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A3" w:rsidRDefault="00FE4DA3" w:rsidP="00FE4DA3">
      <w:pPr>
        <w:spacing w:before="0"/>
        <w:jc w:val="right"/>
        <w:rPr>
          <w:sz w:val="22"/>
        </w:rPr>
      </w:pPr>
      <w:r>
        <w:rPr>
          <w:sz w:val="22"/>
        </w:rPr>
        <w:t>УТВЕРЖДАЮ:</w:t>
      </w:r>
    </w:p>
    <w:tbl>
      <w:tblPr>
        <w:tblW w:w="3713" w:type="dxa"/>
        <w:jc w:val="right"/>
        <w:tblLook w:val="04A0" w:firstRow="1" w:lastRow="0" w:firstColumn="1" w:lastColumn="0" w:noHBand="0" w:noVBand="1"/>
      </w:tblPr>
      <w:tblGrid>
        <w:gridCol w:w="778"/>
        <w:gridCol w:w="251"/>
        <w:gridCol w:w="368"/>
        <w:gridCol w:w="244"/>
        <w:gridCol w:w="68"/>
        <w:gridCol w:w="244"/>
        <w:gridCol w:w="476"/>
        <w:gridCol w:w="168"/>
        <w:gridCol w:w="803"/>
        <w:gridCol w:w="296"/>
        <w:gridCol w:w="17"/>
      </w:tblGrid>
      <w:tr w:rsidR="00FE4DA3" w:rsidTr="00F35B2E">
        <w:trPr>
          <w:gridAfter w:val="1"/>
          <w:wAfter w:w="17" w:type="dxa"/>
          <w:trHeight w:val="317"/>
          <w:jc w:val="right"/>
        </w:trPr>
        <w:tc>
          <w:tcPr>
            <w:tcW w:w="246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Default="00FE4DA3" w:rsidP="0000534D">
            <w:pPr>
              <w:spacing w:before="0"/>
              <w:jc w:val="center"/>
            </w:pPr>
            <w:r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vAlign w:val="bottom"/>
          </w:tcPr>
          <w:p w:rsidR="00FE4DA3" w:rsidRDefault="000C393E" w:rsidP="00247599">
            <w:pPr>
              <w:spacing w:before="0"/>
            </w:pPr>
            <w:r>
              <w:t>___</w:t>
            </w:r>
            <w:r w:rsidRPr="000C393E">
              <w:rPr>
                <w:sz w:val="22"/>
                <w:szCs w:val="22"/>
                <w:u w:val="single"/>
              </w:rPr>
              <w:t>О1</w:t>
            </w:r>
            <w:r w:rsidR="00F35B2E">
              <w:t>___</w:t>
            </w:r>
          </w:p>
        </w:tc>
      </w:tr>
      <w:tr w:rsidR="00FE4DA3" w:rsidTr="00F35B2E">
        <w:trPr>
          <w:trHeight w:val="141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FE4DA3" w:rsidRPr="00F35B2E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FE4DA3" w:rsidRPr="00F35B2E" w:rsidRDefault="001767EE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F35B2E">
              <w:rPr>
                <w:sz w:val="16"/>
                <w:szCs w:val="16"/>
              </w:rPr>
              <w:t>ндекс</w:t>
            </w:r>
            <w:r>
              <w:rPr>
                <w:sz w:val="16"/>
                <w:szCs w:val="16"/>
              </w:rPr>
              <w:t xml:space="preserve"> кафедры</w:t>
            </w:r>
          </w:p>
        </w:tc>
      </w:tr>
      <w:tr w:rsidR="00D05A67" w:rsidTr="00F35B2E">
        <w:trPr>
          <w:trHeight w:val="225"/>
          <w:jc w:val="right"/>
        </w:trPr>
        <w:tc>
          <w:tcPr>
            <w:tcW w:w="18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05A67" w:rsidRPr="000C393E" w:rsidRDefault="000C393E" w:rsidP="000C393E">
            <w:pPr>
              <w:spacing w:before="0"/>
              <w:rPr>
                <w:sz w:val="22"/>
                <w:szCs w:val="22"/>
                <w:u w:val="single"/>
              </w:rPr>
            </w:pPr>
            <w:r w:rsidRPr="000C393E">
              <w:rPr>
                <w:sz w:val="22"/>
                <w:szCs w:val="22"/>
                <w:u w:val="single"/>
              </w:rPr>
              <w:t>_Иванов Н.И.</w:t>
            </w:r>
            <w:r w:rsidR="00F35B2E" w:rsidRPr="000C393E">
              <w:rPr>
                <w:sz w:val="22"/>
                <w:szCs w:val="22"/>
                <w:u w:val="single"/>
              </w:rPr>
              <w:t>_</w:t>
            </w:r>
          </w:p>
        </w:tc>
        <w:tc>
          <w:tcPr>
            <w:tcW w:w="236" w:type="dxa"/>
            <w:gridSpan w:val="2"/>
            <w:vAlign w:val="bottom"/>
          </w:tcPr>
          <w:p w:rsidR="00D05A67" w:rsidRDefault="00D05A67" w:rsidP="0000534D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5"/>
            <w:vAlign w:val="bottom"/>
          </w:tcPr>
          <w:p w:rsidR="00D05A67" w:rsidRDefault="00F35B2E" w:rsidP="00096A8A">
            <w:pPr>
              <w:spacing w:before="0"/>
            </w:pPr>
            <w:r>
              <w:t>___________</w:t>
            </w:r>
          </w:p>
        </w:tc>
      </w:tr>
      <w:tr w:rsidR="00FE4DA3" w:rsidTr="00F35B2E">
        <w:trPr>
          <w:gridAfter w:val="2"/>
          <w:wAfter w:w="325" w:type="dxa"/>
          <w:jc w:val="right"/>
        </w:trPr>
        <w:tc>
          <w:tcPr>
            <w:tcW w:w="164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 w:rsidRPr="00E31105">
              <w:rPr>
                <w:sz w:val="16"/>
                <w:szCs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FE4DA3" w:rsidRPr="00E31105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12" w:type="dxa"/>
            <w:gridSpan w:val="4"/>
            <w:vAlign w:val="bottom"/>
            <w:hideMark/>
          </w:tcPr>
          <w:p w:rsidR="00FE4DA3" w:rsidRPr="00E31105" w:rsidRDefault="00096A8A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FE4DA3" w:rsidRPr="00E31105">
              <w:rPr>
                <w:sz w:val="16"/>
                <w:szCs w:val="16"/>
              </w:rPr>
              <w:t>подпись</w:t>
            </w:r>
          </w:p>
        </w:tc>
      </w:tr>
      <w:tr w:rsidR="00F35B2E" w:rsidTr="00F35B2E">
        <w:trPr>
          <w:gridAfter w:val="1"/>
          <w:wAfter w:w="17" w:type="dxa"/>
          <w:trHeight w:val="273"/>
          <w:jc w:val="right"/>
        </w:trPr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35B2E" w:rsidRDefault="00F35B2E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« ____»</w:t>
            </w:r>
          </w:p>
        </w:tc>
        <w:tc>
          <w:tcPr>
            <w:tcW w:w="251" w:type="dxa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415" w:type="dxa"/>
            <w:gridSpan w:val="6"/>
            <w:vAlign w:val="bottom"/>
          </w:tcPr>
          <w:p w:rsidR="00F35B2E" w:rsidRDefault="00F35B2E" w:rsidP="0000534D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_______________</w:t>
            </w:r>
          </w:p>
        </w:tc>
        <w:tc>
          <w:tcPr>
            <w:tcW w:w="1111" w:type="dxa"/>
            <w:gridSpan w:val="2"/>
            <w:vAlign w:val="bottom"/>
            <w:hideMark/>
          </w:tcPr>
          <w:p w:rsidR="00F35B2E" w:rsidRDefault="00266022" w:rsidP="00F35B2E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Pr="00266022">
              <w:rPr>
                <w:sz w:val="18"/>
                <w:u w:val="single"/>
              </w:rPr>
              <w:t>1</w:t>
            </w:r>
            <w:r w:rsidR="005B442B">
              <w:rPr>
                <w:sz w:val="18"/>
                <w:u w:val="single"/>
                <w:lang w:val="en-US"/>
              </w:rPr>
              <w:t>9</w:t>
            </w:r>
            <w:r>
              <w:rPr>
                <w:sz w:val="18"/>
              </w:rPr>
              <w:t xml:space="preserve"> </w:t>
            </w:r>
            <w:r w:rsidR="00F35B2E">
              <w:rPr>
                <w:sz w:val="18"/>
              </w:rPr>
              <w:t>г.</w:t>
            </w:r>
          </w:p>
        </w:tc>
      </w:tr>
    </w:tbl>
    <w:p w:rsidR="006E629E" w:rsidRPr="003875CC" w:rsidRDefault="006E629E" w:rsidP="006E629E">
      <w:pPr>
        <w:spacing w:before="0"/>
      </w:pPr>
    </w:p>
    <w:p w:rsidR="000709CC" w:rsidRPr="00FE4DA3" w:rsidRDefault="00F52749" w:rsidP="00FE4DA3">
      <w:pPr>
        <w:jc w:val="center"/>
        <w:rPr>
          <w:rFonts w:ascii="Cambria" w:hAnsi="Cambria"/>
          <w:b/>
          <w:caps/>
          <w:sz w:val="28"/>
        </w:rPr>
      </w:pPr>
      <w:r w:rsidRPr="00FE4DA3">
        <w:rPr>
          <w:rFonts w:ascii="Cambria" w:hAnsi="Cambria"/>
          <w:b/>
          <w:caps/>
          <w:sz w:val="28"/>
        </w:rPr>
        <w:t>З</w:t>
      </w:r>
      <w:r w:rsidR="006E629E" w:rsidRPr="00FE4DA3">
        <w:rPr>
          <w:rFonts w:ascii="Cambria" w:hAnsi="Cambria"/>
          <w:b/>
          <w:caps/>
          <w:sz w:val="28"/>
        </w:rPr>
        <w:t>адание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8"/>
        <w:gridCol w:w="6965"/>
        <w:gridCol w:w="1435"/>
      </w:tblGrid>
      <w:tr w:rsidR="000709CC" w:rsidTr="0023626E">
        <w:trPr>
          <w:jc w:val="center"/>
        </w:trPr>
        <w:tc>
          <w:tcPr>
            <w:tcW w:w="518" w:type="dxa"/>
          </w:tcPr>
          <w:p w:rsidR="000709CC" w:rsidRPr="0023626E" w:rsidRDefault="000709CC" w:rsidP="0000534D">
            <w:pPr>
              <w:jc w:val="both"/>
              <w:rPr>
                <w:b/>
                <w:sz w:val="28"/>
              </w:rPr>
            </w:pPr>
            <w:r w:rsidRPr="0023626E">
              <w:rPr>
                <w:b/>
                <w:sz w:val="28"/>
              </w:rPr>
              <w:t>на</w:t>
            </w:r>
          </w:p>
        </w:tc>
        <w:tc>
          <w:tcPr>
            <w:tcW w:w="6965" w:type="dxa"/>
            <w:tcBorders>
              <w:bottom w:val="single" w:sz="4" w:space="0" w:color="auto"/>
            </w:tcBorders>
          </w:tcPr>
          <w:p w:rsidR="000709CC" w:rsidRPr="00B363A7" w:rsidRDefault="00AA0BC8" w:rsidP="00011DE0">
            <w:pPr>
              <w:jc w:val="center"/>
            </w:pPr>
            <w:r>
              <w:t xml:space="preserve">        </w:t>
            </w:r>
            <w:r w:rsidR="00011DE0">
              <w:t>производственную практику: преддипломную</w:t>
            </w:r>
          </w:p>
        </w:tc>
        <w:tc>
          <w:tcPr>
            <w:tcW w:w="1435" w:type="dxa"/>
          </w:tcPr>
          <w:p w:rsidR="000709CC" w:rsidRPr="0023626E" w:rsidRDefault="000709CC" w:rsidP="0000534D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практику</w:t>
            </w:r>
          </w:p>
        </w:tc>
      </w:tr>
    </w:tbl>
    <w:p w:rsidR="000709CC" w:rsidRPr="00C4603D" w:rsidRDefault="001767EE" w:rsidP="009A63AE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</w:t>
      </w:r>
      <w:r w:rsidR="009A63AE" w:rsidRPr="00C4603D">
        <w:rPr>
          <w:sz w:val="16"/>
          <w:szCs w:val="16"/>
        </w:rPr>
        <w:t>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5"/>
        <w:gridCol w:w="267"/>
        <w:gridCol w:w="286"/>
        <w:gridCol w:w="353"/>
        <w:gridCol w:w="252"/>
        <w:gridCol w:w="101"/>
        <w:gridCol w:w="141"/>
        <w:gridCol w:w="183"/>
        <w:gridCol w:w="534"/>
        <w:gridCol w:w="322"/>
        <w:gridCol w:w="523"/>
        <w:gridCol w:w="280"/>
        <w:gridCol w:w="287"/>
        <w:gridCol w:w="305"/>
        <w:gridCol w:w="402"/>
        <w:gridCol w:w="1851"/>
        <w:gridCol w:w="135"/>
        <w:gridCol w:w="142"/>
        <w:gridCol w:w="28"/>
        <w:gridCol w:w="45"/>
      </w:tblGrid>
      <w:tr w:rsidR="00FE4DA3" w:rsidTr="0023626E">
        <w:trPr>
          <w:gridAfter w:val="2"/>
          <w:wAfter w:w="73" w:type="dxa"/>
        </w:trPr>
        <w:tc>
          <w:tcPr>
            <w:tcW w:w="3195" w:type="dxa"/>
            <w:vAlign w:val="bottom"/>
            <w:hideMark/>
          </w:tcPr>
          <w:p w:rsidR="00FE4DA3" w:rsidRDefault="00FE4DA3" w:rsidP="00FE4DA3">
            <w:pPr>
              <w:spacing w:before="0"/>
              <w:rPr>
                <w:b/>
              </w:rPr>
            </w:pPr>
            <w:proofErr w:type="gramStart"/>
            <w:r>
              <w:rPr>
                <w:b/>
              </w:rPr>
              <w:t>Обучающемуся</w:t>
            </w:r>
            <w:proofErr w:type="gramEnd"/>
            <w:r>
              <w:rPr>
                <w:b/>
              </w:rPr>
              <w:t xml:space="preserve"> группы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A90A49" w:rsidRDefault="00A90A49" w:rsidP="0000534D">
            <w:pPr>
              <w:spacing w:before="0"/>
            </w:pPr>
            <w:r w:rsidRPr="00A90A49">
              <w:t>О1М31</w:t>
            </w:r>
          </w:p>
        </w:tc>
        <w:tc>
          <w:tcPr>
            <w:tcW w:w="252" w:type="dxa"/>
            <w:vAlign w:val="bottom"/>
          </w:tcPr>
          <w:p w:rsidR="00FE4DA3" w:rsidRPr="00A90A49" w:rsidRDefault="00FE4DA3" w:rsidP="0000534D">
            <w:pPr>
              <w:spacing w:before="0"/>
            </w:pPr>
          </w:p>
        </w:tc>
        <w:tc>
          <w:tcPr>
            <w:tcW w:w="5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B363A7" w:rsidP="00FE4DA3">
            <w:pPr>
              <w:spacing w:before="0"/>
              <w:ind w:right="-301"/>
              <w:jc w:val="center"/>
              <w:rPr>
                <w:sz w:val="28"/>
              </w:rPr>
            </w:pPr>
            <w:r w:rsidRPr="00B363A7">
              <w:t>Чернявской</w:t>
            </w:r>
            <w:r w:rsidR="00A90A49" w:rsidRPr="00B363A7">
              <w:t xml:space="preserve"> Дарье Дмитриевне</w:t>
            </w:r>
          </w:p>
        </w:tc>
      </w:tr>
      <w:tr w:rsidR="00FE4DA3" w:rsidTr="0023626E">
        <w:trPr>
          <w:gridAfter w:val="2"/>
          <w:wAfter w:w="73" w:type="dxa"/>
          <w:trHeight w:val="81"/>
        </w:trPr>
        <w:tc>
          <w:tcPr>
            <w:tcW w:w="3195" w:type="dxa"/>
          </w:tcPr>
          <w:p w:rsidR="00FE4DA3" w:rsidRDefault="00FE4DA3" w:rsidP="0000534D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52" w:type="dxa"/>
          </w:tcPr>
          <w:p w:rsidR="00FE4DA3" w:rsidRDefault="00FE4DA3" w:rsidP="0000534D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0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FE4DA3" w:rsidTr="0023626E">
        <w:trPr>
          <w:gridAfter w:val="2"/>
          <w:wAfter w:w="73" w:type="dxa"/>
          <w:trHeight w:val="277"/>
        </w:trPr>
        <w:tc>
          <w:tcPr>
            <w:tcW w:w="3195" w:type="dxa"/>
            <w:vAlign w:val="bottom"/>
            <w:hideMark/>
          </w:tcPr>
          <w:p w:rsidR="00FE4DA3" w:rsidRPr="00AA7FEC" w:rsidRDefault="00FE4DA3" w:rsidP="00FE4DA3">
            <w:pPr>
              <w:spacing w:before="0"/>
              <w:rPr>
                <w:b/>
              </w:rPr>
            </w:pPr>
            <w:r w:rsidRPr="00A90A49">
              <w:rPr>
                <w:b/>
                <w:u w:val="single"/>
              </w:rPr>
              <w:t>Направление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пециальность</w:t>
            </w:r>
            <w:proofErr w:type="spellEnd"/>
          </w:p>
        </w:tc>
        <w:tc>
          <w:tcPr>
            <w:tcW w:w="1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A90A49">
            <w:pPr>
              <w:spacing w:before="0"/>
              <w:ind w:right="-301"/>
            </w:pPr>
            <w:r>
              <w:t xml:space="preserve"> 20.04.01</w:t>
            </w:r>
          </w:p>
        </w:tc>
        <w:tc>
          <w:tcPr>
            <w:tcW w:w="324" w:type="dxa"/>
            <w:gridSpan w:val="2"/>
            <w:vAlign w:val="bottom"/>
          </w:tcPr>
          <w:p w:rsidR="00FE4DA3" w:rsidRDefault="00FE4DA3" w:rsidP="00FE4DA3">
            <w:pPr>
              <w:spacing w:before="0"/>
              <w:ind w:right="-301"/>
              <w:jc w:val="center"/>
            </w:pPr>
          </w:p>
        </w:tc>
        <w:tc>
          <w:tcPr>
            <w:tcW w:w="4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897B4F" w:rsidP="00FE4DA3">
            <w:pPr>
              <w:spacing w:before="0"/>
              <w:ind w:right="-301"/>
              <w:jc w:val="center"/>
            </w:pPr>
            <w:proofErr w:type="spellStart"/>
            <w:r w:rsidRPr="005B442B">
              <w:t>Техносферная</w:t>
            </w:r>
            <w:proofErr w:type="spellEnd"/>
            <w:r w:rsidRPr="005B442B">
              <w:t xml:space="preserve"> безопасность</w:t>
            </w:r>
          </w:p>
        </w:tc>
      </w:tr>
      <w:tr w:rsidR="00FE4DA3" w:rsidTr="0023626E">
        <w:trPr>
          <w:gridAfter w:val="4"/>
          <w:wAfter w:w="350" w:type="dxa"/>
          <w:trHeight w:val="150"/>
        </w:trPr>
        <w:tc>
          <w:tcPr>
            <w:tcW w:w="3195" w:type="dxa"/>
          </w:tcPr>
          <w:p w:rsidR="00FE4DA3" w:rsidRPr="00FE4DA3" w:rsidRDefault="00FE4DA3" w:rsidP="0000534D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2117" w:type="dxa"/>
            <w:gridSpan w:val="8"/>
            <w:hideMark/>
          </w:tcPr>
          <w:p w:rsidR="00FE4DA3" w:rsidRDefault="00A90A49" w:rsidP="000C1E9C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0D3B7C">
              <w:rPr>
                <w:sz w:val="16"/>
              </w:rPr>
              <w:t>код</w:t>
            </w:r>
            <w:r w:rsidR="00FE4DA3">
              <w:rPr>
                <w:sz w:val="16"/>
              </w:rPr>
              <w:t xml:space="preserve"> </w:t>
            </w:r>
          </w:p>
        </w:tc>
        <w:tc>
          <w:tcPr>
            <w:tcW w:w="322" w:type="dxa"/>
          </w:tcPr>
          <w:p w:rsidR="00FE4DA3" w:rsidRDefault="00FE4DA3" w:rsidP="00FE4DA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364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4DA3" w:rsidRDefault="00FE4DA3" w:rsidP="004E2083">
            <w:pPr>
              <w:spacing w:before="0"/>
              <w:ind w:right="-301"/>
              <w:rPr>
                <w:sz w:val="16"/>
              </w:rPr>
            </w:pPr>
            <w:r>
              <w:rPr>
                <w:sz w:val="16"/>
              </w:rPr>
              <w:t xml:space="preserve">полное наименование </w:t>
            </w:r>
            <w:r w:rsidR="00247599">
              <w:rPr>
                <w:sz w:val="16"/>
              </w:rPr>
              <w:t>направления/</w:t>
            </w:r>
            <w:r>
              <w:rPr>
                <w:sz w:val="16"/>
              </w:rPr>
              <w:t>специальности</w:t>
            </w:r>
          </w:p>
        </w:tc>
      </w:tr>
      <w:tr w:rsidR="00247599" w:rsidTr="0023626E">
        <w:trPr>
          <w:gridAfter w:val="2"/>
          <w:wAfter w:w="73" w:type="dxa"/>
          <w:trHeight w:val="101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Default="00247599" w:rsidP="00FE4DA3">
            <w:pPr>
              <w:spacing w:before="0"/>
              <w:ind w:right="-301"/>
            </w:pPr>
          </w:p>
        </w:tc>
      </w:tr>
      <w:tr w:rsidR="00FE4DA3" w:rsidTr="0023626E">
        <w:trPr>
          <w:gridAfter w:val="2"/>
          <w:wAfter w:w="73" w:type="dxa"/>
          <w:trHeight w:val="377"/>
        </w:trPr>
        <w:tc>
          <w:tcPr>
            <w:tcW w:w="3195" w:type="dxa"/>
            <w:tcBorders>
              <w:top w:val="single" w:sz="4" w:space="0" w:color="auto"/>
            </w:tcBorders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 w:rsidRPr="00FE4DA3">
              <w:rPr>
                <w:b/>
              </w:rPr>
              <w:t>Руководитель практики</w:t>
            </w:r>
          </w:p>
        </w:tc>
        <w:tc>
          <w:tcPr>
            <w:tcW w:w="63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Default="00A90A49" w:rsidP="00FE4DA3">
            <w:pPr>
              <w:spacing w:before="0"/>
              <w:ind w:right="-301"/>
            </w:pPr>
            <w:r>
              <w:t xml:space="preserve">                          Куклин Д.А., д.</w:t>
            </w:r>
            <w:r w:rsidR="00897B4F" w:rsidRPr="005B442B">
              <w:t>т.</w:t>
            </w:r>
            <w:r>
              <w:t xml:space="preserve">н., </w:t>
            </w:r>
            <w:r w:rsidRPr="005B442B">
              <w:t>профессор</w:t>
            </w:r>
            <w:r w:rsidR="00897B4F" w:rsidRPr="005B442B">
              <w:t xml:space="preserve"> каф. О1</w:t>
            </w:r>
          </w:p>
        </w:tc>
      </w:tr>
      <w:tr w:rsidR="00FE4DA3" w:rsidRPr="00094B14" w:rsidTr="0023626E">
        <w:trPr>
          <w:gridAfter w:val="2"/>
          <w:wAfter w:w="73" w:type="dxa"/>
          <w:trHeight w:val="191"/>
        </w:trPr>
        <w:tc>
          <w:tcPr>
            <w:tcW w:w="3195" w:type="dxa"/>
            <w:vAlign w:val="bottom"/>
            <w:hideMark/>
          </w:tcPr>
          <w:p w:rsidR="00FE4DA3" w:rsidRPr="00094B14" w:rsidRDefault="00FE4DA3" w:rsidP="0000534D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6364" w:type="dxa"/>
            <w:gridSpan w:val="17"/>
            <w:vAlign w:val="bottom"/>
          </w:tcPr>
          <w:p w:rsidR="00FE4DA3" w:rsidRPr="00D24267" w:rsidRDefault="00FE4DA3" w:rsidP="002E1BBD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 w:rsidRPr="00D24267">
              <w:rPr>
                <w:sz w:val="16"/>
                <w:szCs w:val="16"/>
              </w:rPr>
              <w:t>Фамилия ИО, ученая степень, ученое звание, должность</w:t>
            </w:r>
          </w:p>
        </w:tc>
      </w:tr>
      <w:tr w:rsidR="00FE4DA3" w:rsidTr="0023626E">
        <w:trPr>
          <w:gridAfter w:val="2"/>
          <w:wAfter w:w="73" w:type="dxa"/>
          <w:trHeight w:val="171"/>
        </w:trPr>
        <w:tc>
          <w:tcPr>
            <w:tcW w:w="3195" w:type="dxa"/>
            <w:vAlign w:val="bottom"/>
          </w:tcPr>
          <w:p w:rsidR="00FE4DA3" w:rsidRPr="00FE4DA3" w:rsidRDefault="00FE4DA3" w:rsidP="0000534D">
            <w:pPr>
              <w:spacing w:before="0"/>
              <w:rPr>
                <w:b/>
              </w:rPr>
            </w:pPr>
            <w:r>
              <w:rPr>
                <w:b/>
              </w:rPr>
              <w:t>Тема задания</w:t>
            </w:r>
            <w:r w:rsidR="007C4518">
              <w:rPr>
                <w:b/>
              </w:rPr>
              <w:t xml:space="preserve"> на практику</w:t>
            </w:r>
            <w:r>
              <w:rPr>
                <w:b/>
              </w:rPr>
              <w:t>:</w:t>
            </w:r>
          </w:p>
        </w:tc>
        <w:tc>
          <w:tcPr>
            <w:tcW w:w="636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DA3" w:rsidRPr="007C1C45" w:rsidRDefault="00A90A49" w:rsidP="007F0AFE">
            <w:pPr>
              <w:spacing w:before="0"/>
              <w:rPr>
                <w:color w:val="FF0000"/>
              </w:rPr>
            </w:pPr>
            <w:r w:rsidRPr="007F0AFE">
              <w:t>Акустические</w:t>
            </w:r>
            <w:r w:rsidR="007F0AFE" w:rsidRPr="007F0AFE">
              <w:t xml:space="preserve"> и аэродинамические</w:t>
            </w:r>
            <w:r w:rsidRPr="007F0AFE">
              <w:t xml:space="preserve"> испыта</w:t>
            </w:r>
            <w:r w:rsidR="007C1C45" w:rsidRPr="007F0AFE">
              <w:t xml:space="preserve">ния </w:t>
            </w:r>
            <w:proofErr w:type="spellStart"/>
            <w:r w:rsidR="007F0AFE">
              <w:t>вентиляцион</w:t>
            </w:r>
            <w:proofErr w:type="spellEnd"/>
            <w:r w:rsidR="007F0AFE">
              <w:t>-</w:t>
            </w:r>
          </w:p>
        </w:tc>
      </w:tr>
      <w:tr w:rsidR="00FE4DA3" w:rsidTr="0023626E">
        <w:trPr>
          <w:gridAfter w:val="2"/>
          <w:wAfter w:w="73" w:type="dxa"/>
          <w:trHeight w:val="347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FE4DA3" w:rsidRDefault="007C1C45" w:rsidP="007F0AFE">
            <w:pPr>
              <w:spacing w:before="0"/>
              <w:ind w:right="-301"/>
            </w:pPr>
            <w:r>
              <w:t xml:space="preserve">  </w:t>
            </w:r>
            <w:proofErr w:type="spellStart"/>
            <w:r w:rsidR="007F0AFE">
              <w:t>ного</w:t>
            </w:r>
            <w:proofErr w:type="spellEnd"/>
            <w:r w:rsidR="007F0AFE">
              <w:t xml:space="preserve"> канального </w:t>
            </w:r>
            <w:proofErr w:type="spellStart"/>
            <w:r w:rsidR="007F0AFE">
              <w:t>глушитея</w:t>
            </w:r>
            <w:proofErr w:type="spellEnd"/>
            <w:r w:rsidR="009A3CDC">
              <w:t xml:space="preserve"> шума</w:t>
            </w:r>
            <w:r w:rsidR="007F0AFE">
              <w:t xml:space="preserve"> с цилиндрической звукопоглощающей вставкой.</w:t>
            </w:r>
          </w:p>
        </w:tc>
      </w:tr>
      <w:tr w:rsidR="0023626E" w:rsidTr="0023626E">
        <w:trPr>
          <w:trHeight w:val="409"/>
        </w:trPr>
        <w:tc>
          <w:tcPr>
            <w:tcW w:w="3462" w:type="dxa"/>
            <w:gridSpan w:val="2"/>
            <w:vAlign w:val="bottom"/>
          </w:tcPr>
          <w:p w:rsidR="0023626E" w:rsidRPr="00FE4DA3" w:rsidRDefault="0023626E" w:rsidP="0000534D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86" w:type="dxa"/>
            <w:vAlign w:val="bottom"/>
          </w:tcPr>
          <w:p w:rsidR="0023626E" w:rsidRDefault="0023626E" w:rsidP="0000534D">
            <w:pPr>
              <w:spacing w:before="0"/>
            </w:pPr>
            <w:r>
              <w:t>с</w:t>
            </w:r>
          </w:p>
        </w:tc>
        <w:tc>
          <w:tcPr>
            <w:tcW w:w="2409" w:type="dxa"/>
            <w:gridSpan w:val="8"/>
            <w:tcBorders>
              <w:bottom w:val="single" w:sz="4" w:space="0" w:color="auto"/>
            </w:tcBorders>
            <w:vAlign w:val="bottom"/>
          </w:tcPr>
          <w:p w:rsidR="0023626E" w:rsidRPr="00B5594E" w:rsidRDefault="00B5594E" w:rsidP="0023626E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10.04.</w:t>
            </w:r>
            <w:r w:rsidR="00DD0CFD">
              <w:rPr>
                <w:lang w:val="en-US"/>
              </w:rPr>
              <w:t>20</w:t>
            </w:r>
            <w:r>
              <w:rPr>
                <w:lang w:val="en-US"/>
              </w:rPr>
              <w:t>19</w:t>
            </w:r>
          </w:p>
        </w:tc>
        <w:tc>
          <w:tcPr>
            <w:tcW w:w="280" w:type="dxa"/>
            <w:vAlign w:val="bottom"/>
          </w:tcPr>
          <w:p w:rsidR="0023626E" w:rsidRDefault="0023626E" w:rsidP="0000534D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" w:type="dxa"/>
            <w:vAlign w:val="bottom"/>
          </w:tcPr>
          <w:p w:rsidR="0023626E" w:rsidRDefault="0023626E" w:rsidP="0000534D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23626E" w:rsidRDefault="0023626E" w:rsidP="0000534D">
            <w:pPr>
              <w:spacing w:before="0"/>
            </w:pPr>
            <w:r>
              <w:t>по</w:t>
            </w:r>
          </w:p>
        </w:tc>
        <w:tc>
          <w:tcPr>
            <w:tcW w:w="2388" w:type="dxa"/>
            <w:gridSpan w:val="3"/>
            <w:tcBorders>
              <w:bottom w:val="single" w:sz="4" w:space="0" w:color="auto"/>
            </w:tcBorders>
            <w:vAlign w:val="bottom"/>
          </w:tcPr>
          <w:p w:rsidR="0023626E" w:rsidRPr="00B5594E" w:rsidRDefault="00B5594E" w:rsidP="0023626E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07.06.</w:t>
            </w:r>
            <w:r w:rsidR="00DD0CFD">
              <w:rPr>
                <w:lang w:val="en-US"/>
              </w:rPr>
              <w:t>20</w:t>
            </w:r>
            <w:r>
              <w:rPr>
                <w:lang w:val="en-US"/>
              </w:rPr>
              <w:t>19</w:t>
            </w:r>
          </w:p>
        </w:tc>
        <w:tc>
          <w:tcPr>
            <w:tcW w:w="215" w:type="dxa"/>
            <w:gridSpan w:val="3"/>
            <w:vAlign w:val="bottom"/>
          </w:tcPr>
          <w:p w:rsidR="0023626E" w:rsidRDefault="0023626E" w:rsidP="0000534D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247599" w:rsidTr="0023626E">
        <w:trPr>
          <w:gridAfter w:val="2"/>
          <w:wAfter w:w="73" w:type="dxa"/>
          <w:trHeight w:val="409"/>
        </w:trPr>
        <w:tc>
          <w:tcPr>
            <w:tcW w:w="3462" w:type="dxa"/>
            <w:gridSpan w:val="2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609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0534D">
            <w:pPr>
              <w:spacing w:before="0"/>
            </w:pPr>
            <w:r>
              <w:t xml:space="preserve"> ООО «</w:t>
            </w:r>
            <w:proofErr w:type="spellStart"/>
            <w:r>
              <w:t>Арктос</w:t>
            </w:r>
            <w:proofErr w:type="spellEnd"/>
            <w:r>
              <w:t>»</w:t>
            </w:r>
          </w:p>
        </w:tc>
      </w:tr>
      <w:tr w:rsidR="00247599" w:rsidTr="0023626E">
        <w:trPr>
          <w:gridAfter w:val="2"/>
          <w:wAfter w:w="73" w:type="dxa"/>
          <w:trHeight w:val="347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Default="00247599" w:rsidP="0000534D">
            <w:pPr>
              <w:spacing w:before="0"/>
              <w:ind w:right="-301"/>
            </w:pPr>
          </w:p>
        </w:tc>
      </w:tr>
      <w:tr w:rsidR="00247599" w:rsidTr="0023626E">
        <w:trPr>
          <w:gridAfter w:val="2"/>
          <w:wAfter w:w="73" w:type="dxa"/>
          <w:trHeight w:val="409"/>
        </w:trPr>
        <w:tc>
          <w:tcPr>
            <w:tcW w:w="4595" w:type="dxa"/>
            <w:gridSpan w:val="7"/>
            <w:vAlign w:val="bottom"/>
          </w:tcPr>
          <w:p w:rsidR="00247599" w:rsidRPr="00FE4DA3" w:rsidRDefault="00247599" w:rsidP="0000534D">
            <w:pPr>
              <w:spacing w:before="0"/>
              <w:rPr>
                <w:b/>
              </w:rPr>
            </w:pPr>
            <w:r>
              <w:rPr>
                <w:b/>
              </w:rPr>
              <w:t>Должность обучающегося на практике:</w:t>
            </w:r>
          </w:p>
        </w:tc>
        <w:tc>
          <w:tcPr>
            <w:tcW w:w="496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Default="00A90A49" w:rsidP="0000534D">
            <w:pPr>
              <w:spacing w:before="0"/>
            </w:pPr>
            <w:r>
              <w:t xml:space="preserve"> </w:t>
            </w:r>
            <w:r w:rsidR="00616150">
              <w:t xml:space="preserve">                      </w:t>
            </w:r>
            <w:r>
              <w:t>Инженер - акустик</w:t>
            </w:r>
          </w:p>
        </w:tc>
      </w:tr>
      <w:tr w:rsidR="00247599" w:rsidRPr="005B442B" w:rsidTr="00AE7AF7">
        <w:trPr>
          <w:gridAfter w:val="1"/>
          <w:wAfter w:w="45" w:type="dxa"/>
          <w:trHeight w:val="409"/>
        </w:trPr>
        <w:tc>
          <w:tcPr>
            <w:tcW w:w="5312" w:type="dxa"/>
            <w:gridSpan w:val="9"/>
            <w:vAlign w:val="bottom"/>
          </w:tcPr>
          <w:p w:rsidR="00247599" w:rsidRPr="006C6EDF" w:rsidRDefault="00247599" w:rsidP="00A90A49">
            <w:pPr>
              <w:numPr>
                <w:ilvl w:val="0"/>
                <w:numId w:val="34"/>
              </w:numPr>
              <w:spacing w:before="0"/>
              <w:ind w:left="0" w:firstLine="23"/>
              <w:jc w:val="both"/>
            </w:pPr>
            <w:r w:rsidRPr="006C6EDF">
              <w:rPr>
                <w:b/>
                <w:sz w:val="22"/>
              </w:rPr>
              <w:t>Виды работ и требования к их выполнению</w:t>
            </w:r>
            <w:r w:rsidRPr="006C6EDF">
              <w:t>:</w:t>
            </w:r>
          </w:p>
        </w:tc>
        <w:tc>
          <w:tcPr>
            <w:tcW w:w="427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599" w:rsidRPr="006C6EDF" w:rsidRDefault="006C6EDF" w:rsidP="006C6EDF">
            <w:pPr>
              <w:spacing w:before="0"/>
              <w:jc w:val="both"/>
            </w:pPr>
            <w:r>
              <w:t xml:space="preserve">Определить эффективность </w:t>
            </w:r>
            <w:proofErr w:type="spellStart"/>
            <w:r>
              <w:t>шумоглуши</w:t>
            </w:r>
            <w:proofErr w:type="spellEnd"/>
            <w:r>
              <w:t>-</w:t>
            </w:r>
          </w:p>
        </w:tc>
      </w:tr>
      <w:tr w:rsidR="00247599" w:rsidRPr="00B363A7" w:rsidTr="0023626E">
        <w:trPr>
          <w:gridAfter w:val="2"/>
          <w:wAfter w:w="73" w:type="dxa"/>
          <w:trHeight w:val="293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Pr="006C6EDF" w:rsidRDefault="006C6EDF" w:rsidP="006C6EDF">
            <w:pPr>
              <w:spacing w:before="0"/>
              <w:jc w:val="both"/>
            </w:pPr>
            <w:r>
              <w:t xml:space="preserve"> теля высокой эффективности при проведении статических и динамических испытаний.</w:t>
            </w:r>
          </w:p>
        </w:tc>
      </w:tr>
      <w:tr w:rsidR="007C4518" w:rsidRPr="00B363A7" w:rsidTr="0023626E">
        <w:trPr>
          <w:gridAfter w:val="2"/>
          <w:wAfter w:w="73" w:type="dxa"/>
          <w:trHeight w:val="25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7C4518" w:rsidRPr="006C6EDF" w:rsidRDefault="006C6EDF" w:rsidP="00A90A49">
            <w:pPr>
              <w:spacing w:before="0"/>
              <w:jc w:val="both"/>
            </w:pPr>
            <w:r>
              <w:t xml:space="preserve">Измерение </w:t>
            </w:r>
            <w:proofErr w:type="gramStart"/>
            <w:r>
              <w:t>аэродинамических</w:t>
            </w:r>
            <w:proofErr w:type="gramEnd"/>
            <w:r>
              <w:t xml:space="preserve"> характеристики данного шумоглушителя.</w:t>
            </w:r>
          </w:p>
        </w:tc>
      </w:tr>
      <w:tr w:rsidR="00247599" w:rsidRPr="00B363A7" w:rsidTr="0023626E">
        <w:trPr>
          <w:gridAfter w:val="2"/>
          <w:wAfter w:w="73" w:type="dxa"/>
          <w:trHeight w:val="25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Pr="006C6EDF" w:rsidRDefault="00A90A49" w:rsidP="00C36DD2">
            <w:pPr>
              <w:spacing w:before="0"/>
              <w:jc w:val="both"/>
            </w:pPr>
            <w:r w:rsidRPr="006C6EDF">
              <w:t xml:space="preserve">Требования к выполнению работы – </w:t>
            </w:r>
            <w:r w:rsidR="00897B4F" w:rsidRPr="006C6EDF">
              <w:t xml:space="preserve">выполнение работы до </w:t>
            </w:r>
            <w:r w:rsidR="00932DB3" w:rsidRPr="006C6EDF">
              <w:t>07.06</w:t>
            </w:r>
            <w:r w:rsidR="00C36DD2" w:rsidRPr="006C6EDF">
              <w:t>.2019</w:t>
            </w:r>
            <w:r w:rsidRPr="006C6EDF">
              <w:t>.</w:t>
            </w:r>
          </w:p>
        </w:tc>
      </w:tr>
      <w:tr w:rsidR="00247599" w:rsidTr="0023626E">
        <w:trPr>
          <w:gridAfter w:val="2"/>
          <w:wAfter w:w="73" w:type="dxa"/>
          <w:trHeight w:val="409"/>
        </w:trPr>
        <w:tc>
          <w:tcPr>
            <w:tcW w:w="7431" w:type="dxa"/>
            <w:gridSpan w:val="15"/>
            <w:vAlign w:val="bottom"/>
          </w:tcPr>
          <w:p w:rsidR="00247599" w:rsidRDefault="00247599" w:rsidP="0000534D">
            <w:pPr>
              <w:numPr>
                <w:ilvl w:val="0"/>
                <w:numId w:val="34"/>
              </w:numPr>
              <w:spacing w:before="0"/>
              <w:ind w:left="34" w:firstLine="23"/>
            </w:pPr>
            <w:r>
              <w:rPr>
                <w:b/>
              </w:rPr>
              <w:t>Виды отчетных материалов и требования к их выполнению:</w:t>
            </w:r>
          </w:p>
        </w:tc>
        <w:tc>
          <w:tcPr>
            <w:tcW w:w="2128" w:type="dxa"/>
            <w:gridSpan w:val="3"/>
            <w:tcBorders>
              <w:bottom w:val="single" w:sz="4" w:space="0" w:color="auto"/>
            </w:tcBorders>
            <w:vAlign w:val="bottom"/>
          </w:tcPr>
          <w:p w:rsidR="00247599" w:rsidRDefault="00BA6105" w:rsidP="00247599">
            <w:pPr>
              <w:spacing w:before="0"/>
              <w:ind w:left="57"/>
            </w:pPr>
            <w:r>
              <w:t>Дневник практики.</w:t>
            </w:r>
          </w:p>
        </w:tc>
      </w:tr>
      <w:tr w:rsidR="00247599" w:rsidTr="0023626E">
        <w:trPr>
          <w:gridAfter w:val="2"/>
          <w:wAfter w:w="73" w:type="dxa"/>
          <w:trHeight w:val="269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247599" w:rsidRDefault="00BA6105" w:rsidP="00011DE0">
            <w:pPr>
              <w:spacing w:before="0"/>
            </w:pPr>
            <w:r>
              <w:t xml:space="preserve">Отчет </w:t>
            </w:r>
            <w:r w:rsidR="00897B4F" w:rsidRPr="005B442B">
              <w:t>о прохождении</w:t>
            </w:r>
            <w:r w:rsidR="00011DE0">
              <w:t xml:space="preserve"> производственной практики: </w:t>
            </w:r>
            <w:r w:rsidR="00897B4F" w:rsidRPr="005B442B">
              <w:t xml:space="preserve"> </w:t>
            </w:r>
            <w:r w:rsidR="00B363A7">
              <w:t>преддипломной</w:t>
            </w:r>
            <w:r w:rsidR="00897B4F" w:rsidRPr="005B442B">
              <w:t xml:space="preserve"> практики</w:t>
            </w:r>
            <w:r w:rsidRPr="005B442B">
              <w:t xml:space="preserve">. Требования </w:t>
            </w:r>
          </w:p>
        </w:tc>
      </w:tr>
      <w:tr w:rsidR="00BB2903" w:rsidTr="0023626E">
        <w:trPr>
          <w:gridAfter w:val="2"/>
          <w:wAfter w:w="73" w:type="dxa"/>
          <w:trHeight w:val="331"/>
        </w:trPr>
        <w:tc>
          <w:tcPr>
            <w:tcW w:w="9559" w:type="dxa"/>
            <w:gridSpan w:val="18"/>
            <w:tcBorders>
              <w:bottom w:val="single" w:sz="4" w:space="0" w:color="auto"/>
            </w:tcBorders>
            <w:vAlign w:val="bottom"/>
          </w:tcPr>
          <w:p w:rsidR="00BB2903" w:rsidRDefault="00011DE0" w:rsidP="00897B4F">
            <w:pPr>
              <w:spacing w:before="0"/>
            </w:pPr>
            <w:r>
              <w:t xml:space="preserve">к отчетным  </w:t>
            </w:r>
            <w:r w:rsidR="00897B4F">
              <w:t xml:space="preserve">материалам – установленная </w:t>
            </w:r>
            <w:r w:rsidR="00897B4F" w:rsidRPr="005B442B">
              <w:t>форма, сдача не позднее установленного срока.</w:t>
            </w:r>
          </w:p>
        </w:tc>
      </w:tr>
    </w:tbl>
    <w:p w:rsidR="00FE4DA3" w:rsidRDefault="00247599" w:rsidP="0000534D">
      <w:pPr>
        <w:numPr>
          <w:ilvl w:val="0"/>
          <w:numId w:val="34"/>
        </w:numPr>
        <w:spacing w:before="240"/>
        <w:ind w:left="714" w:hanging="357"/>
        <w:jc w:val="center"/>
        <w:rPr>
          <w:b/>
        </w:rPr>
      </w:pPr>
      <w:r>
        <w:rPr>
          <w:b/>
        </w:rPr>
        <w:t>ПЛАН-ГРАФИК практики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68"/>
        <w:gridCol w:w="544"/>
        <w:gridCol w:w="136"/>
        <w:gridCol w:w="245"/>
        <w:gridCol w:w="1417"/>
        <w:gridCol w:w="284"/>
        <w:gridCol w:w="395"/>
        <w:gridCol w:w="172"/>
        <w:gridCol w:w="508"/>
        <w:gridCol w:w="200"/>
        <w:gridCol w:w="567"/>
        <w:gridCol w:w="182"/>
        <w:gridCol w:w="102"/>
        <w:gridCol w:w="98"/>
        <w:gridCol w:w="708"/>
        <w:gridCol w:w="176"/>
        <w:gridCol w:w="718"/>
        <w:gridCol w:w="1091"/>
        <w:gridCol w:w="469"/>
        <w:gridCol w:w="182"/>
        <w:gridCol w:w="385"/>
        <w:gridCol w:w="507"/>
        <w:gridCol w:w="593"/>
        <w:gridCol w:w="425"/>
      </w:tblGrid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№ этапа</w:t>
            </w:r>
          </w:p>
        </w:tc>
        <w:tc>
          <w:tcPr>
            <w:tcW w:w="2649" w:type="dxa"/>
            <w:gridSpan w:val="6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Наименование этапа</w:t>
            </w:r>
          </w:p>
        </w:tc>
        <w:tc>
          <w:tcPr>
            <w:tcW w:w="145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Срок заве</w:t>
            </w:r>
            <w:r w:rsidRPr="00247599">
              <w:rPr>
                <w:sz w:val="22"/>
              </w:rPr>
              <w:t>р</w:t>
            </w:r>
            <w:r w:rsidRPr="00247599">
              <w:rPr>
                <w:sz w:val="22"/>
              </w:rPr>
              <w:t>шения этапа</w:t>
            </w:r>
          </w:p>
        </w:tc>
        <w:tc>
          <w:tcPr>
            <w:tcW w:w="3362" w:type="dxa"/>
            <w:gridSpan w:val="7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Виды работ</w:t>
            </w:r>
          </w:p>
        </w:tc>
        <w:tc>
          <w:tcPr>
            <w:tcW w:w="1667" w:type="dxa"/>
            <w:gridSpan w:val="4"/>
            <w:vAlign w:val="center"/>
          </w:tcPr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 xml:space="preserve">Форма </w:t>
            </w:r>
          </w:p>
          <w:p w:rsidR="00247599" w:rsidRPr="00247599" w:rsidRDefault="00247599" w:rsidP="00247599">
            <w:pPr>
              <w:spacing w:before="0"/>
              <w:jc w:val="center"/>
              <w:rPr>
                <w:sz w:val="22"/>
              </w:rPr>
            </w:pPr>
            <w:r w:rsidRPr="00247599">
              <w:rPr>
                <w:sz w:val="22"/>
              </w:rPr>
              <w:t>отчетности</w:t>
            </w:r>
          </w:p>
        </w:tc>
      </w:tr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247599" w:rsidRPr="00247599" w:rsidRDefault="00AB373C" w:rsidP="00AB373C">
            <w:pPr>
              <w:spacing w:before="0"/>
              <w:jc w:val="center"/>
            </w:pPr>
            <w:r>
              <w:t>1</w:t>
            </w:r>
          </w:p>
        </w:tc>
        <w:tc>
          <w:tcPr>
            <w:tcW w:w="2649" w:type="dxa"/>
            <w:gridSpan w:val="6"/>
            <w:vAlign w:val="center"/>
          </w:tcPr>
          <w:p w:rsidR="00247599" w:rsidRPr="00247599" w:rsidRDefault="00AB373C" w:rsidP="00AB373C">
            <w:pPr>
              <w:spacing w:before="0"/>
              <w:jc w:val="center"/>
            </w:pPr>
            <w:r>
              <w:t>Подготовительный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247599" w:rsidRPr="00334686" w:rsidRDefault="00334686" w:rsidP="00AB373C">
            <w:pPr>
              <w:spacing w:before="0"/>
              <w:jc w:val="center"/>
            </w:pPr>
            <w:r w:rsidRPr="00334686">
              <w:rPr>
                <w:sz w:val="22"/>
              </w:rPr>
              <w:t>10.04</w:t>
            </w:r>
            <w:r w:rsidR="0097772F" w:rsidRPr="00334686">
              <w:rPr>
                <w:sz w:val="22"/>
              </w:rPr>
              <w:t>.2019</w:t>
            </w:r>
            <w:r w:rsidR="00AB373C" w:rsidRPr="00334686">
              <w:rPr>
                <w:sz w:val="22"/>
              </w:rPr>
              <w:t xml:space="preserve"> </w:t>
            </w:r>
            <w:r w:rsidRPr="00334686">
              <w:rPr>
                <w:sz w:val="22"/>
              </w:rPr>
              <w:t>– 17.04</w:t>
            </w:r>
            <w:r w:rsidR="00AB373C" w:rsidRPr="00334686">
              <w:rPr>
                <w:sz w:val="22"/>
              </w:rPr>
              <w:t>.201</w:t>
            </w:r>
            <w:r w:rsidR="0097772F" w:rsidRPr="00334686">
              <w:rPr>
                <w:sz w:val="22"/>
              </w:rPr>
              <w:t>9</w:t>
            </w:r>
          </w:p>
        </w:tc>
        <w:tc>
          <w:tcPr>
            <w:tcW w:w="3362" w:type="dxa"/>
            <w:gridSpan w:val="7"/>
            <w:vAlign w:val="center"/>
          </w:tcPr>
          <w:p w:rsidR="00247599" w:rsidRPr="00247599" w:rsidRDefault="00AB373C" w:rsidP="00AB373C">
            <w:pPr>
              <w:spacing w:before="0"/>
              <w:jc w:val="center"/>
            </w:pPr>
            <w:r>
              <w:t>Освоение методики определ</w:t>
            </w:r>
            <w:r>
              <w:t>е</w:t>
            </w:r>
            <w:r>
              <w:t>ния акустических</w:t>
            </w:r>
            <w:r w:rsidR="002077F0">
              <w:t xml:space="preserve"> и аэродин</w:t>
            </w:r>
            <w:r w:rsidR="002077F0">
              <w:t>а</w:t>
            </w:r>
            <w:r w:rsidR="002077F0">
              <w:t>мических</w:t>
            </w:r>
            <w:r>
              <w:t xml:space="preserve"> характеристик.</w:t>
            </w:r>
          </w:p>
        </w:tc>
        <w:tc>
          <w:tcPr>
            <w:tcW w:w="1667" w:type="dxa"/>
            <w:gridSpan w:val="4"/>
            <w:vAlign w:val="center"/>
          </w:tcPr>
          <w:p w:rsidR="00897B4F" w:rsidRPr="005B442B" w:rsidRDefault="00897B4F" w:rsidP="00897B4F">
            <w:pPr>
              <w:spacing w:before="0"/>
              <w:jc w:val="center"/>
            </w:pPr>
            <w:r w:rsidRPr="005B442B">
              <w:t xml:space="preserve">Дневник. </w:t>
            </w:r>
          </w:p>
          <w:p w:rsidR="00247599" w:rsidRPr="005B442B" w:rsidRDefault="00897B4F" w:rsidP="00897B4F">
            <w:pPr>
              <w:spacing w:before="0"/>
              <w:jc w:val="center"/>
            </w:pPr>
            <w:r w:rsidRPr="005B442B">
              <w:t>Отчет.</w:t>
            </w:r>
          </w:p>
        </w:tc>
      </w:tr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247599" w:rsidRPr="00247599" w:rsidRDefault="00AB373C" w:rsidP="00AB373C">
            <w:pPr>
              <w:spacing w:before="0"/>
              <w:jc w:val="center"/>
            </w:pPr>
            <w:r>
              <w:t>2</w:t>
            </w:r>
          </w:p>
        </w:tc>
        <w:tc>
          <w:tcPr>
            <w:tcW w:w="2649" w:type="dxa"/>
            <w:gridSpan w:val="6"/>
            <w:vAlign w:val="center"/>
          </w:tcPr>
          <w:p w:rsidR="00247599" w:rsidRPr="00247599" w:rsidRDefault="00AB373C" w:rsidP="00AB373C">
            <w:pPr>
              <w:spacing w:before="0"/>
              <w:jc w:val="center"/>
            </w:pPr>
            <w:r>
              <w:t>Основной этап</w:t>
            </w:r>
          </w:p>
        </w:tc>
        <w:tc>
          <w:tcPr>
            <w:tcW w:w="1457" w:type="dxa"/>
            <w:gridSpan w:val="4"/>
            <w:vAlign w:val="center"/>
          </w:tcPr>
          <w:p w:rsidR="00247599" w:rsidRPr="00334686" w:rsidRDefault="00334686" w:rsidP="00AB373C">
            <w:pPr>
              <w:spacing w:before="0"/>
              <w:jc w:val="center"/>
            </w:pPr>
            <w:r w:rsidRPr="00334686">
              <w:rPr>
                <w:sz w:val="22"/>
              </w:rPr>
              <w:t>18.04</w:t>
            </w:r>
            <w:r w:rsidR="0097772F" w:rsidRPr="00334686">
              <w:rPr>
                <w:sz w:val="22"/>
              </w:rPr>
              <w:t>.2019</w:t>
            </w:r>
            <w:r w:rsidR="00AB373C" w:rsidRPr="00334686">
              <w:rPr>
                <w:sz w:val="22"/>
              </w:rPr>
              <w:t xml:space="preserve"> – </w:t>
            </w:r>
            <w:r w:rsidRPr="00334686">
              <w:rPr>
                <w:sz w:val="22"/>
              </w:rPr>
              <w:t>26.05</w:t>
            </w:r>
            <w:r w:rsidR="00AB373C" w:rsidRPr="00334686">
              <w:rPr>
                <w:sz w:val="22"/>
              </w:rPr>
              <w:t>.201</w:t>
            </w:r>
            <w:r w:rsidR="0097772F" w:rsidRPr="00334686">
              <w:rPr>
                <w:sz w:val="22"/>
              </w:rPr>
              <w:t>9</w:t>
            </w:r>
          </w:p>
        </w:tc>
        <w:tc>
          <w:tcPr>
            <w:tcW w:w="3362" w:type="dxa"/>
            <w:gridSpan w:val="7"/>
            <w:vAlign w:val="center"/>
          </w:tcPr>
          <w:p w:rsidR="00247599" w:rsidRPr="00247599" w:rsidRDefault="00AB373C" w:rsidP="00334686">
            <w:pPr>
              <w:spacing w:before="0"/>
              <w:jc w:val="center"/>
            </w:pPr>
            <w:r w:rsidRPr="00334686">
              <w:t>Измерения акустических</w:t>
            </w:r>
            <w:r w:rsidR="00334686" w:rsidRPr="00334686">
              <w:t xml:space="preserve"> и аэродинамических</w:t>
            </w:r>
            <w:r w:rsidRPr="00334686">
              <w:t xml:space="preserve"> характер</w:t>
            </w:r>
            <w:r w:rsidRPr="00334686">
              <w:t>и</w:t>
            </w:r>
            <w:r w:rsidRPr="00334686">
              <w:t xml:space="preserve">стик </w:t>
            </w:r>
            <w:r w:rsidR="00334686" w:rsidRPr="00334686">
              <w:t>шумоглушителя высокой эффективности</w:t>
            </w:r>
            <w:r w:rsidRPr="00334686">
              <w:t>. Расчёт.</w:t>
            </w:r>
          </w:p>
        </w:tc>
        <w:tc>
          <w:tcPr>
            <w:tcW w:w="1667" w:type="dxa"/>
            <w:gridSpan w:val="4"/>
            <w:vAlign w:val="center"/>
          </w:tcPr>
          <w:p w:rsidR="00897B4F" w:rsidRPr="005B442B" w:rsidRDefault="00897B4F" w:rsidP="00897B4F">
            <w:pPr>
              <w:spacing w:before="0"/>
              <w:jc w:val="center"/>
            </w:pPr>
            <w:r w:rsidRPr="005B442B">
              <w:t xml:space="preserve">Дневник. </w:t>
            </w:r>
          </w:p>
          <w:p w:rsidR="00247599" w:rsidRPr="005B442B" w:rsidRDefault="00897B4F" w:rsidP="00897B4F">
            <w:pPr>
              <w:spacing w:before="0"/>
              <w:jc w:val="center"/>
            </w:pPr>
            <w:r w:rsidRPr="005B442B">
              <w:t>Отчет.</w:t>
            </w:r>
          </w:p>
        </w:tc>
      </w:tr>
      <w:tr w:rsidR="00BB2903" w:rsidRPr="00247599" w:rsidTr="00AB373C">
        <w:trPr>
          <w:gridAfter w:val="1"/>
          <w:wAfter w:w="425" w:type="dxa"/>
        </w:trPr>
        <w:tc>
          <w:tcPr>
            <w:tcW w:w="720" w:type="dxa"/>
            <w:gridSpan w:val="3"/>
            <w:vAlign w:val="center"/>
          </w:tcPr>
          <w:p w:rsidR="00BB2903" w:rsidRPr="00247599" w:rsidRDefault="00AB373C" w:rsidP="00AB373C">
            <w:pPr>
              <w:spacing w:before="0"/>
              <w:jc w:val="center"/>
            </w:pPr>
            <w:r>
              <w:t>3</w:t>
            </w:r>
          </w:p>
        </w:tc>
        <w:tc>
          <w:tcPr>
            <w:tcW w:w="2649" w:type="dxa"/>
            <w:gridSpan w:val="6"/>
            <w:vAlign w:val="center"/>
          </w:tcPr>
          <w:p w:rsidR="00BB2903" w:rsidRPr="00247599" w:rsidRDefault="00AB373C" w:rsidP="00AB373C">
            <w:pPr>
              <w:spacing w:before="0"/>
              <w:jc w:val="center"/>
            </w:pPr>
            <w:r>
              <w:t>Заключительный этап</w:t>
            </w:r>
          </w:p>
        </w:tc>
        <w:tc>
          <w:tcPr>
            <w:tcW w:w="1457" w:type="dxa"/>
            <w:gridSpan w:val="4"/>
            <w:vAlign w:val="center"/>
          </w:tcPr>
          <w:p w:rsidR="00BB2903" w:rsidRPr="00B363A7" w:rsidRDefault="00334686" w:rsidP="00AB373C">
            <w:pPr>
              <w:spacing w:before="0"/>
              <w:jc w:val="center"/>
              <w:rPr>
                <w:highlight w:val="yellow"/>
              </w:rPr>
            </w:pPr>
            <w:r w:rsidRPr="00334686">
              <w:rPr>
                <w:sz w:val="22"/>
              </w:rPr>
              <w:t>27.05.2019 – 07.06</w:t>
            </w:r>
            <w:r w:rsidR="00AB373C" w:rsidRPr="00334686">
              <w:rPr>
                <w:sz w:val="22"/>
              </w:rPr>
              <w:t>.201</w:t>
            </w:r>
            <w:r w:rsidR="0097772F" w:rsidRPr="00334686">
              <w:rPr>
                <w:sz w:val="22"/>
              </w:rPr>
              <w:t>9</w:t>
            </w:r>
          </w:p>
        </w:tc>
        <w:tc>
          <w:tcPr>
            <w:tcW w:w="3362" w:type="dxa"/>
            <w:gridSpan w:val="7"/>
            <w:vAlign w:val="center"/>
          </w:tcPr>
          <w:p w:rsidR="00BB2903" w:rsidRPr="00247599" w:rsidRDefault="00AB373C" w:rsidP="00AB373C">
            <w:pPr>
              <w:spacing w:before="0"/>
              <w:jc w:val="center"/>
            </w:pPr>
            <w:r>
              <w:t>Оформление дневника и с</w:t>
            </w:r>
            <w:r>
              <w:t>о</w:t>
            </w:r>
            <w:r>
              <w:t>ставление отчета по практике.</w:t>
            </w:r>
          </w:p>
        </w:tc>
        <w:tc>
          <w:tcPr>
            <w:tcW w:w="1667" w:type="dxa"/>
            <w:gridSpan w:val="4"/>
            <w:vAlign w:val="center"/>
          </w:tcPr>
          <w:p w:rsidR="00AB373C" w:rsidRDefault="00AB373C" w:rsidP="00AB373C">
            <w:pPr>
              <w:spacing w:before="0"/>
              <w:jc w:val="center"/>
            </w:pPr>
            <w:r>
              <w:t xml:space="preserve">Дневник. </w:t>
            </w:r>
          </w:p>
          <w:p w:rsidR="00BB2903" w:rsidRPr="00247599" w:rsidRDefault="00AB373C" w:rsidP="00AB373C">
            <w:pPr>
              <w:spacing w:before="0"/>
              <w:jc w:val="center"/>
            </w:pPr>
            <w:r>
              <w:t>Отчет.</w:t>
            </w: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369"/>
        </w:trPr>
        <w:tc>
          <w:tcPr>
            <w:tcW w:w="4077" w:type="dxa"/>
            <w:gridSpan w:val="11"/>
            <w:vAlign w:val="bottom"/>
            <w:hideMark/>
          </w:tcPr>
          <w:p w:rsidR="00247599" w:rsidRPr="00BB2903" w:rsidRDefault="00247599" w:rsidP="0000534D">
            <w:pPr>
              <w:spacing w:before="0"/>
              <w:rPr>
                <w:b/>
              </w:rPr>
            </w:pPr>
            <w:r w:rsidRPr="00BB2903">
              <w:rPr>
                <w:b/>
              </w:rPr>
              <w:t>Дата выдачи задания:</w:t>
            </w:r>
          </w:p>
        </w:tc>
        <w:tc>
          <w:tcPr>
            <w:tcW w:w="851" w:type="dxa"/>
            <w:gridSpan w:val="3"/>
            <w:vAlign w:val="bottom"/>
          </w:tcPr>
          <w:p w:rsidR="00247599" w:rsidRPr="00BB2903" w:rsidRDefault="00247599" w:rsidP="0000534D">
            <w:pPr>
              <w:spacing w:before="0"/>
              <w:rPr>
                <w:b/>
              </w:rPr>
            </w:pPr>
          </w:p>
        </w:tc>
        <w:tc>
          <w:tcPr>
            <w:tcW w:w="5352" w:type="dxa"/>
            <w:gridSpan w:val="11"/>
            <w:vAlign w:val="bottom"/>
          </w:tcPr>
          <w:p w:rsidR="00247599" w:rsidRPr="00BB2903" w:rsidRDefault="00247599" w:rsidP="00BB2903">
            <w:pPr>
              <w:spacing w:before="0"/>
              <w:rPr>
                <w:b/>
              </w:rPr>
            </w:pPr>
            <w:r w:rsidRPr="00BB2903">
              <w:rPr>
                <w:b/>
              </w:rPr>
              <w:t xml:space="preserve">Срок сдачи </w:t>
            </w:r>
            <w:r w:rsidR="00BB2903" w:rsidRPr="00BB2903">
              <w:rPr>
                <w:b/>
              </w:rPr>
              <w:t>отчетных документов</w:t>
            </w:r>
            <w:r w:rsidRPr="00BB2903">
              <w:rPr>
                <w:b/>
              </w:rPr>
              <w:t>:</w:t>
            </w:r>
          </w:p>
        </w:tc>
      </w:tr>
      <w:tr w:rsidR="00BB2903" w:rsidRPr="00B363A7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76" w:type="dxa"/>
            <w:gridSpan w:val="2"/>
            <w:vAlign w:val="bottom"/>
            <w:hideMark/>
          </w:tcPr>
          <w:p w:rsidR="00BB2903" w:rsidRPr="0006191E" w:rsidRDefault="00BB2903" w:rsidP="0000534D">
            <w:pPr>
              <w:spacing w:before="0"/>
            </w:pPr>
            <w:r w:rsidRPr="0006191E">
              <w:t>«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BB2903">
            <w:pPr>
              <w:spacing w:before="0"/>
              <w:jc w:val="center"/>
            </w:pPr>
            <w:r w:rsidRPr="0006191E">
              <w:t>10</w:t>
            </w:r>
          </w:p>
        </w:tc>
        <w:tc>
          <w:tcPr>
            <w:tcW w:w="245" w:type="dxa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BB2903">
            <w:pPr>
              <w:spacing w:before="0"/>
              <w:jc w:val="center"/>
            </w:pPr>
            <w:r w:rsidRPr="0006191E">
              <w:t>апреля</w:t>
            </w:r>
          </w:p>
        </w:tc>
        <w:tc>
          <w:tcPr>
            <w:tcW w:w="679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20</w:t>
            </w:r>
            <w:r w:rsidR="00031C3F" w:rsidRPr="0006191E">
              <w:t>1</w:t>
            </w:r>
            <w:r w:rsidR="00C36DD2" w:rsidRPr="0006191E">
              <w:t>9</w:t>
            </w:r>
          </w:p>
        </w:tc>
        <w:tc>
          <w:tcPr>
            <w:tcW w:w="680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proofErr w:type="gramStart"/>
            <w:r w:rsidRPr="0006191E">
              <w:t>г</w:t>
            </w:r>
            <w:proofErr w:type="gramEnd"/>
            <w:r w:rsidRPr="0006191E">
              <w:t>.</w:t>
            </w:r>
          </w:p>
        </w:tc>
        <w:tc>
          <w:tcPr>
            <w:tcW w:w="949" w:type="dxa"/>
            <w:gridSpan w:val="3"/>
            <w:vAlign w:val="bottom"/>
          </w:tcPr>
          <w:p w:rsidR="00BB2903" w:rsidRPr="0006191E" w:rsidRDefault="00BB2903" w:rsidP="0000534D">
            <w:pPr>
              <w:spacing w:before="0"/>
            </w:pPr>
          </w:p>
        </w:tc>
        <w:tc>
          <w:tcPr>
            <w:tcW w:w="200" w:type="dxa"/>
            <w:gridSpan w:val="2"/>
            <w:vAlign w:val="bottom"/>
          </w:tcPr>
          <w:p w:rsidR="00BB2903" w:rsidRPr="0006191E" w:rsidRDefault="00BB2903" w:rsidP="00BB2903">
            <w:pPr>
              <w:spacing w:before="0"/>
            </w:pPr>
            <w:r w:rsidRPr="0006191E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BB2903">
            <w:pPr>
              <w:spacing w:before="0"/>
              <w:jc w:val="center"/>
            </w:pPr>
            <w:r w:rsidRPr="0006191E">
              <w:t>07</w:t>
            </w:r>
          </w:p>
        </w:tc>
        <w:tc>
          <w:tcPr>
            <w:tcW w:w="176" w:type="dxa"/>
            <w:vAlign w:val="bottom"/>
          </w:tcPr>
          <w:p w:rsidR="00BB2903" w:rsidRPr="0006191E" w:rsidRDefault="00BB2903" w:rsidP="00BB2903">
            <w:pPr>
              <w:spacing w:before="0"/>
            </w:pPr>
            <w:r w:rsidRPr="0006191E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BB2903">
            <w:pPr>
              <w:spacing w:before="0"/>
              <w:jc w:val="center"/>
            </w:pPr>
            <w:r w:rsidRPr="0006191E">
              <w:t>июня</w:t>
            </w:r>
          </w:p>
        </w:tc>
        <w:tc>
          <w:tcPr>
            <w:tcW w:w="651" w:type="dxa"/>
            <w:gridSpan w:val="2"/>
            <w:vAlign w:val="bottom"/>
          </w:tcPr>
          <w:p w:rsidR="00BB2903" w:rsidRPr="0006191E" w:rsidRDefault="00BB2903" w:rsidP="00BB2903">
            <w:pPr>
              <w:spacing w:before="0"/>
            </w:pPr>
            <w:r w:rsidRPr="0006191E">
              <w:t>20</w:t>
            </w:r>
            <w:r w:rsidR="00031C3F" w:rsidRPr="0006191E">
              <w:t>1</w:t>
            </w:r>
            <w:r w:rsidR="00C36DD2" w:rsidRPr="0006191E">
              <w:t>9</w:t>
            </w:r>
          </w:p>
        </w:tc>
        <w:tc>
          <w:tcPr>
            <w:tcW w:w="892" w:type="dxa"/>
            <w:gridSpan w:val="2"/>
            <w:vAlign w:val="bottom"/>
          </w:tcPr>
          <w:p w:rsidR="00BB2903" w:rsidRPr="0006191E" w:rsidRDefault="00BB2903" w:rsidP="00BB2903">
            <w:pPr>
              <w:spacing w:before="0"/>
            </w:pPr>
            <w:proofErr w:type="gramStart"/>
            <w:r w:rsidRPr="0006191E">
              <w:t>г</w:t>
            </w:r>
            <w:proofErr w:type="gramEnd"/>
            <w:r w:rsidRPr="0006191E">
              <w:t>.</w:t>
            </w:r>
          </w:p>
        </w:tc>
      </w:tr>
      <w:tr w:rsidR="00BB2903" w:rsidRPr="0006191E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3"/>
          <w:wAfter w:w="1525" w:type="dxa"/>
          <w:trHeight w:val="369"/>
        </w:trPr>
        <w:tc>
          <w:tcPr>
            <w:tcW w:w="2802" w:type="dxa"/>
            <w:gridSpan w:val="7"/>
            <w:vAlign w:val="bottom"/>
            <w:hideMark/>
          </w:tcPr>
          <w:p w:rsidR="00BB2903" w:rsidRPr="0006191E" w:rsidRDefault="00BB2903" w:rsidP="0000534D">
            <w:pPr>
              <w:spacing w:before="0"/>
            </w:pPr>
            <w:r w:rsidRPr="0006191E">
              <w:t>Руководитель практики:</w:t>
            </w: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vAlign w:val="bottom"/>
          </w:tcPr>
          <w:p w:rsidR="00BB2903" w:rsidRPr="0006191E" w:rsidRDefault="00BB2903" w:rsidP="00BB2903">
            <w:pPr>
              <w:spacing w:before="0"/>
              <w:jc w:val="center"/>
            </w:pPr>
          </w:p>
        </w:tc>
        <w:tc>
          <w:tcPr>
            <w:tcW w:w="1984" w:type="dxa"/>
            <w:gridSpan w:val="6"/>
            <w:vAlign w:val="bottom"/>
          </w:tcPr>
          <w:p w:rsidR="00BB2903" w:rsidRPr="0006191E" w:rsidRDefault="00BB2903" w:rsidP="00BB2903">
            <w:pPr>
              <w:spacing w:before="0"/>
              <w:jc w:val="right"/>
            </w:pPr>
            <w:r w:rsidRPr="0006191E">
              <w:t>Обучающийся: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  <w:vAlign w:val="bottom"/>
          </w:tcPr>
          <w:p w:rsidR="00BB2903" w:rsidRPr="0006191E" w:rsidRDefault="00BB2903" w:rsidP="0000534D">
            <w:pPr>
              <w:spacing w:before="0"/>
            </w:pPr>
          </w:p>
        </w:tc>
      </w:tr>
      <w:tr w:rsidR="00BB2903" w:rsidRPr="00BB2903" w:rsidTr="007810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1018" w:type="dxa"/>
          <w:trHeight w:val="369"/>
        </w:trPr>
        <w:tc>
          <w:tcPr>
            <w:tcW w:w="108" w:type="dxa"/>
            <w:vAlign w:val="bottom"/>
            <w:hideMark/>
          </w:tcPr>
          <w:p w:rsidR="00BB2903" w:rsidRPr="0006191E" w:rsidRDefault="00BB2903" w:rsidP="0000534D">
            <w:pPr>
              <w:spacing w:before="0"/>
            </w:pPr>
            <w:r w:rsidRPr="0006191E">
              <w:t>«</w:t>
            </w: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00534D">
            <w:pPr>
              <w:spacing w:before="0"/>
              <w:jc w:val="center"/>
            </w:pPr>
            <w:r w:rsidRPr="0006191E">
              <w:t>10</w:t>
            </w:r>
          </w:p>
        </w:tc>
        <w:tc>
          <w:tcPr>
            <w:tcW w:w="245" w:type="dxa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00534D">
            <w:pPr>
              <w:spacing w:before="0"/>
              <w:jc w:val="center"/>
            </w:pPr>
            <w:r w:rsidRPr="0006191E">
              <w:t>апреля</w:t>
            </w:r>
          </w:p>
        </w:tc>
        <w:tc>
          <w:tcPr>
            <w:tcW w:w="679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20</w:t>
            </w:r>
            <w:r w:rsidR="00031C3F" w:rsidRPr="0006191E">
              <w:t>1</w:t>
            </w:r>
            <w:r w:rsidR="00C36DD2" w:rsidRPr="0006191E">
              <w:t>9</w:t>
            </w:r>
          </w:p>
        </w:tc>
        <w:tc>
          <w:tcPr>
            <w:tcW w:w="680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proofErr w:type="gramStart"/>
            <w:r w:rsidRPr="0006191E">
              <w:t>г</w:t>
            </w:r>
            <w:proofErr w:type="gramEnd"/>
            <w:r w:rsidRPr="0006191E">
              <w:t>.</w:t>
            </w:r>
          </w:p>
        </w:tc>
        <w:tc>
          <w:tcPr>
            <w:tcW w:w="949" w:type="dxa"/>
            <w:gridSpan w:val="3"/>
            <w:vAlign w:val="bottom"/>
          </w:tcPr>
          <w:p w:rsidR="00BB2903" w:rsidRPr="0006191E" w:rsidRDefault="00BB2903" w:rsidP="0000534D">
            <w:pPr>
              <w:spacing w:before="0"/>
            </w:pPr>
          </w:p>
        </w:tc>
        <w:tc>
          <w:tcPr>
            <w:tcW w:w="200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«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00534D">
            <w:pPr>
              <w:spacing w:before="0"/>
              <w:jc w:val="center"/>
            </w:pPr>
            <w:r w:rsidRPr="0006191E">
              <w:t>07</w:t>
            </w:r>
          </w:p>
        </w:tc>
        <w:tc>
          <w:tcPr>
            <w:tcW w:w="176" w:type="dxa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»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BB2903" w:rsidRPr="0006191E" w:rsidRDefault="0006191E" w:rsidP="00897B4F">
            <w:pPr>
              <w:spacing w:before="0"/>
              <w:jc w:val="center"/>
            </w:pPr>
            <w:r w:rsidRPr="0006191E">
              <w:t>июня</w:t>
            </w:r>
          </w:p>
        </w:tc>
        <w:tc>
          <w:tcPr>
            <w:tcW w:w="651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r w:rsidRPr="0006191E">
              <w:t>20</w:t>
            </w:r>
            <w:r w:rsidR="00031C3F" w:rsidRPr="0006191E">
              <w:t>1</w:t>
            </w:r>
            <w:r w:rsidR="00C36DD2" w:rsidRPr="0006191E">
              <w:t>9</w:t>
            </w:r>
          </w:p>
        </w:tc>
        <w:tc>
          <w:tcPr>
            <w:tcW w:w="892" w:type="dxa"/>
            <w:gridSpan w:val="2"/>
            <w:vAlign w:val="bottom"/>
          </w:tcPr>
          <w:p w:rsidR="00BB2903" w:rsidRPr="0006191E" w:rsidRDefault="00BB2903" w:rsidP="0000534D">
            <w:pPr>
              <w:spacing w:before="0"/>
            </w:pPr>
            <w:proofErr w:type="gramStart"/>
            <w:r w:rsidRPr="0006191E">
              <w:t>г</w:t>
            </w:r>
            <w:proofErr w:type="gramEnd"/>
            <w:r w:rsidRPr="0006191E">
              <w:t>.</w:t>
            </w:r>
          </w:p>
        </w:tc>
      </w:tr>
    </w:tbl>
    <w:p w:rsidR="00067577" w:rsidRPr="003875CC" w:rsidRDefault="00067577" w:rsidP="00067577">
      <w:pPr>
        <w:spacing w:before="0"/>
      </w:pPr>
    </w:p>
    <w:p w:rsidR="00897B4F" w:rsidRDefault="00897B4F" w:rsidP="00067577">
      <w:pPr>
        <w:jc w:val="center"/>
        <w:rPr>
          <w:b/>
          <w:bCs/>
          <w:caps/>
          <w:smallCaps/>
          <w:sz w:val="28"/>
        </w:rPr>
      </w:pPr>
    </w:p>
    <w:p w:rsidR="00067577" w:rsidRPr="00AD4E99" w:rsidRDefault="00067577" w:rsidP="00067577">
      <w:pPr>
        <w:jc w:val="center"/>
        <w:rPr>
          <w:b/>
          <w:bCs/>
          <w:caps/>
          <w:smallCaps/>
          <w:sz w:val="28"/>
        </w:rPr>
      </w:pPr>
      <w:r w:rsidRPr="00AD4E99">
        <w:rPr>
          <w:b/>
          <w:bCs/>
          <w:caps/>
          <w:smallCaps/>
          <w:sz w:val="28"/>
        </w:rPr>
        <w:lastRenderedPageBreak/>
        <w:t xml:space="preserve">Дневник 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897"/>
        <w:gridCol w:w="6447"/>
        <w:gridCol w:w="1456"/>
      </w:tblGrid>
      <w:tr w:rsidR="00067577" w:rsidTr="000176D3">
        <w:trPr>
          <w:jc w:val="center"/>
        </w:trPr>
        <w:tc>
          <w:tcPr>
            <w:tcW w:w="1897" w:type="dxa"/>
          </w:tcPr>
          <w:p w:rsidR="00067577" w:rsidRPr="0023626E" w:rsidRDefault="00067577" w:rsidP="000176D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прохождения</w:t>
            </w:r>
          </w:p>
        </w:tc>
        <w:tc>
          <w:tcPr>
            <w:tcW w:w="6447" w:type="dxa"/>
            <w:tcBorders>
              <w:bottom w:val="single" w:sz="4" w:space="0" w:color="auto"/>
            </w:tcBorders>
          </w:tcPr>
          <w:p w:rsidR="00067577" w:rsidRPr="0030180A" w:rsidRDefault="00CA0B36" w:rsidP="000176D3">
            <w:pPr>
              <w:jc w:val="center"/>
            </w:pPr>
            <w:r>
              <w:t>производственной практики: преддипломной</w:t>
            </w:r>
          </w:p>
        </w:tc>
        <w:tc>
          <w:tcPr>
            <w:tcW w:w="1456" w:type="dxa"/>
          </w:tcPr>
          <w:p w:rsidR="00067577" w:rsidRPr="0023626E" w:rsidRDefault="00067577" w:rsidP="000176D3">
            <w:pPr>
              <w:jc w:val="both"/>
              <w:rPr>
                <w:b/>
              </w:rPr>
            </w:pPr>
            <w:r w:rsidRPr="0023626E">
              <w:rPr>
                <w:b/>
                <w:sz w:val="28"/>
              </w:rPr>
              <w:t>практик</w:t>
            </w:r>
            <w:r>
              <w:rPr>
                <w:b/>
                <w:sz w:val="28"/>
              </w:rPr>
              <w:t>и</w:t>
            </w:r>
          </w:p>
        </w:tc>
      </w:tr>
    </w:tbl>
    <w:p w:rsidR="00067577" w:rsidRPr="00C4603D" w:rsidRDefault="00067577" w:rsidP="00067577">
      <w:pPr>
        <w:spacing w:before="0"/>
        <w:jc w:val="center"/>
        <w:rPr>
          <w:sz w:val="16"/>
          <w:szCs w:val="16"/>
        </w:rPr>
      </w:pPr>
      <w:r w:rsidRPr="00C4603D">
        <w:rPr>
          <w:sz w:val="16"/>
          <w:szCs w:val="16"/>
        </w:rPr>
        <w:t>наименование практики</w:t>
      </w:r>
    </w:p>
    <w:tbl>
      <w:tblPr>
        <w:tblW w:w="9632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2"/>
        <w:gridCol w:w="1099"/>
        <w:gridCol w:w="607"/>
        <w:gridCol w:w="88"/>
        <w:gridCol w:w="192"/>
        <w:gridCol w:w="82"/>
        <w:gridCol w:w="153"/>
        <w:gridCol w:w="659"/>
        <w:gridCol w:w="300"/>
        <w:gridCol w:w="1116"/>
        <w:gridCol w:w="276"/>
        <w:gridCol w:w="272"/>
        <w:gridCol w:w="305"/>
        <w:gridCol w:w="643"/>
        <w:gridCol w:w="1581"/>
        <w:gridCol w:w="142"/>
        <w:gridCol w:w="75"/>
      </w:tblGrid>
      <w:tr w:rsidR="00067577" w:rsidTr="000176D3">
        <w:trPr>
          <w:gridAfter w:val="1"/>
          <w:wAfter w:w="75" w:type="dxa"/>
        </w:trPr>
        <w:tc>
          <w:tcPr>
            <w:tcW w:w="3141" w:type="dxa"/>
            <w:gridSpan w:val="2"/>
            <w:vAlign w:val="bottom"/>
            <w:hideMark/>
          </w:tcPr>
          <w:p w:rsidR="00067577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Обучающегося группы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30180A" w:rsidRDefault="0030180A" w:rsidP="000176D3">
            <w:pPr>
              <w:spacing w:before="0"/>
            </w:pPr>
            <w:r w:rsidRPr="0030180A">
              <w:t>О1М31</w:t>
            </w:r>
          </w:p>
        </w:tc>
        <w:tc>
          <w:tcPr>
            <w:tcW w:w="235" w:type="dxa"/>
            <w:gridSpan w:val="2"/>
            <w:vAlign w:val="bottom"/>
          </w:tcPr>
          <w:p w:rsidR="00067577" w:rsidRPr="0030180A" w:rsidRDefault="00067577" w:rsidP="000176D3">
            <w:pPr>
              <w:spacing w:before="0"/>
            </w:pPr>
          </w:p>
        </w:tc>
        <w:tc>
          <w:tcPr>
            <w:tcW w:w="5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Default="00406178" w:rsidP="000176D3">
            <w:pPr>
              <w:spacing w:before="0"/>
              <w:ind w:right="-301"/>
              <w:jc w:val="center"/>
              <w:rPr>
                <w:sz w:val="28"/>
              </w:rPr>
            </w:pPr>
            <w:r>
              <w:t>Чернявской</w:t>
            </w:r>
            <w:r w:rsidR="0030180A" w:rsidRPr="0030180A">
              <w:t xml:space="preserve"> Дарьи Дмитриевны</w:t>
            </w:r>
          </w:p>
        </w:tc>
      </w:tr>
      <w:tr w:rsidR="00067577" w:rsidTr="000176D3">
        <w:trPr>
          <w:gridAfter w:val="1"/>
          <w:wAfter w:w="75" w:type="dxa"/>
          <w:trHeight w:val="81"/>
        </w:trPr>
        <w:tc>
          <w:tcPr>
            <w:tcW w:w="3141" w:type="dxa"/>
            <w:gridSpan w:val="2"/>
          </w:tcPr>
          <w:p w:rsidR="00067577" w:rsidRDefault="00067577" w:rsidP="000176D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235" w:type="dxa"/>
            <w:gridSpan w:val="2"/>
          </w:tcPr>
          <w:p w:rsidR="00067577" w:rsidRDefault="00067577" w:rsidP="000176D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</w:t>
            </w:r>
          </w:p>
        </w:tc>
      </w:tr>
      <w:tr w:rsidR="00067577" w:rsidTr="000176D3">
        <w:trPr>
          <w:gridAfter w:val="1"/>
          <w:wAfter w:w="75" w:type="dxa"/>
          <w:trHeight w:val="277"/>
        </w:trPr>
        <w:tc>
          <w:tcPr>
            <w:tcW w:w="3748" w:type="dxa"/>
            <w:gridSpan w:val="3"/>
            <w:vAlign w:val="bottom"/>
            <w:hideMark/>
          </w:tcPr>
          <w:p w:rsidR="00067577" w:rsidRPr="000312BA" w:rsidRDefault="00067577" w:rsidP="000176D3">
            <w:pPr>
              <w:spacing w:before="0"/>
              <w:rPr>
                <w:b/>
              </w:rPr>
            </w:pPr>
            <w:r w:rsidRPr="0030180A">
              <w:rPr>
                <w:b/>
                <w:u w:val="single"/>
              </w:rPr>
              <w:t>По направлению</w:t>
            </w:r>
            <w:r>
              <w:rPr>
                <w:b/>
              </w:rPr>
              <w:t>/с</w:t>
            </w:r>
            <w:proofErr w:type="spellStart"/>
            <w:r>
              <w:rPr>
                <w:b/>
                <w:lang w:val="en-US"/>
              </w:rPr>
              <w:t>пециальност</w:t>
            </w:r>
            <w:proofErr w:type="spellEnd"/>
            <w:r>
              <w:rPr>
                <w:b/>
              </w:rPr>
              <w:t>и</w:t>
            </w: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  <w:vAlign w:val="bottom"/>
          </w:tcPr>
          <w:p w:rsidR="00067577" w:rsidRDefault="0030180A" w:rsidP="000176D3">
            <w:pPr>
              <w:spacing w:before="0"/>
              <w:ind w:right="-301"/>
            </w:pPr>
            <w:r>
              <w:t>20.04.01</w:t>
            </w:r>
          </w:p>
        </w:tc>
        <w:tc>
          <w:tcPr>
            <w:tcW w:w="300" w:type="dxa"/>
            <w:vAlign w:val="bottom"/>
          </w:tcPr>
          <w:p w:rsidR="00067577" w:rsidRDefault="00067577" w:rsidP="000176D3">
            <w:pPr>
              <w:spacing w:before="0"/>
              <w:ind w:right="-301"/>
              <w:jc w:val="center"/>
            </w:pPr>
          </w:p>
        </w:tc>
        <w:tc>
          <w:tcPr>
            <w:tcW w:w="4335" w:type="dxa"/>
            <w:gridSpan w:val="7"/>
            <w:tcBorders>
              <w:bottom w:val="single" w:sz="4" w:space="0" w:color="auto"/>
            </w:tcBorders>
            <w:vAlign w:val="bottom"/>
          </w:tcPr>
          <w:p w:rsidR="00067577" w:rsidRDefault="00C30175" w:rsidP="000176D3">
            <w:pPr>
              <w:spacing w:before="0"/>
              <w:ind w:right="-301"/>
              <w:jc w:val="center"/>
            </w:pPr>
            <w:proofErr w:type="spellStart"/>
            <w:r w:rsidRPr="001B4091">
              <w:t>Техносферная</w:t>
            </w:r>
            <w:proofErr w:type="spellEnd"/>
            <w:r w:rsidRPr="001B4091">
              <w:t xml:space="preserve"> безопасность </w:t>
            </w:r>
            <w:r w:rsidR="0030180A" w:rsidRPr="001B4091">
              <w:t xml:space="preserve"> </w:t>
            </w:r>
          </w:p>
        </w:tc>
      </w:tr>
      <w:tr w:rsidR="00067577" w:rsidTr="000176D3">
        <w:trPr>
          <w:gridAfter w:val="1"/>
          <w:wAfter w:w="75" w:type="dxa"/>
          <w:trHeight w:val="150"/>
        </w:trPr>
        <w:tc>
          <w:tcPr>
            <w:tcW w:w="3748" w:type="dxa"/>
            <w:gridSpan w:val="3"/>
          </w:tcPr>
          <w:p w:rsidR="00067577" w:rsidRPr="00FE4DA3" w:rsidRDefault="00067577" w:rsidP="000176D3">
            <w:pPr>
              <w:spacing w:before="0"/>
              <w:jc w:val="center"/>
              <w:rPr>
                <w:sz w:val="22"/>
              </w:rPr>
            </w:pPr>
            <w:r w:rsidRPr="00FE4DA3">
              <w:rPr>
                <w:sz w:val="16"/>
              </w:rPr>
              <w:t>нужное подчеркнуть</w:t>
            </w:r>
          </w:p>
        </w:tc>
        <w:tc>
          <w:tcPr>
            <w:tcW w:w="1174" w:type="dxa"/>
            <w:gridSpan w:val="5"/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код </w:t>
            </w:r>
          </w:p>
        </w:tc>
        <w:tc>
          <w:tcPr>
            <w:tcW w:w="300" w:type="dxa"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</w:p>
        </w:tc>
        <w:tc>
          <w:tcPr>
            <w:tcW w:w="4335" w:type="dxa"/>
            <w:gridSpan w:val="7"/>
            <w:hideMark/>
          </w:tcPr>
          <w:p w:rsidR="00067577" w:rsidRDefault="00067577" w:rsidP="000176D3">
            <w:pPr>
              <w:spacing w:before="0"/>
              <w:ind w:right="-301"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наименование направления/специальности</w:t>
            </w:r>
          </w:p>
        </w:tc>
      </w:tr>
      <w:tr w:rsidR="00067577" w:rsidTr="000176D3">
        <w:trPr>
          <w:gridAfter w:val="1"/>
          <w:wAfter w:w="75" w:type="dxa"/>
          <w:trHeight w:val="101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C30175" w:rsidP="000176D3">
            <w:pPr>
              <w:spacing w:before="0"/>
              <w:ind w:right="-301"/>
            </w:pPr>
            <w:r>
              <w:t xml:space="preserve">    </w:t>
            </w:r>
          </w:p>
        </w:tc>
      </w:tr>
      <w:tr w:rsidR="00067577" w:rsidTr="000176D3">
        <w:trPr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Срок прохождения практики:</w:t>
            </w:r>
          </w:p>
        </w:tc>
        <w:tc>
          <w:tcPr>
            <w:tcW w:w="274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r>
              <w:t>с</w:t>
            </w:r>
          </w:p>
        </w:tc>
        <w:tc>
          <w:tcPr>
            <w:tcW w:w="2228" w:type="dxa"/>
            <w:gridSpan w:val="4"/>
            <w:tcBorders>
              <w:bottom w:val="single" w:sz="4" w:space="0" w:color="auto"/>
            </w:tcBorders>
            <w:vAlign w:val="bottom"/>
          </w:tcPr>
          <w:p w:rsidR="00067577" w:rsidRDefault="00DD0CFD" w:rsidP="000176D3">
            <w:pPr>
              <w:spacing w:before="0"/>
              <w:jc w:val="center"/>
            </w:pPr>
            <w:r>
              <w:rPr>
                <w:lang w:val="en-US"/>
              </w:rPr>
              <w:t>10.04.2019</w:t>
            </w:r>
          </w:p>
        </w:tc>
        <w:tc>
          <w:tcPr>
            <w:tcW w:w="276" w:type="dxa"/>
            <w:vAlign w:val="bottom"/>
          </w:tcPr>
          <w:p w:rsidR="00067577" w:rsidRDefault="00067577" w:rsidP="000176D3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72" w:type="dxa"/>
            <w:vAlign w:val="bottom"/>
          </w:tcPr>
          <w:p w:rsidR="00067577" w:rsidRDefault="00067577" w:rsidP="000176D3">
            <w:pPr>
              <w:spacing w:before="0"/>
            </w:pPr>
          </w:p>
        </w:tc>
        <w:tc>
          <w:tcPr>
            <w:tcW w:w="305" w:type="dxa"/>
            <w:vAlign w:val="bottom"/>
          </w:tcPr>
          <w:p w:rsidR="00067577" w:rsidRDefault="00067577" w:rsidP="000176D3">
            <w:pPr>
              <w:spacing w:before="0"/>
            </w:pPr>
            <w:r>
              <w:t>по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vAlign w:val="bottom"/>
          </w:tcPr>
          <w:p w:rsidR="00067577" w:rsidRPr="00DD0CFD" w:rsidRDefault="00DD0CFD" w:rsidP="000176D3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07.06.2019</w:t>
            </w:r>
          </w:p>
        </w:tc>
        <w:tc>
          <w:tcPr>
            <w:tcW w:w="217" w:type="dxa"/>
            <w:gridSpan w:val="2"/>
            <w:vAlign w:val="bottom"/>
          </w:tcPr>
          <w:p w:rsidR="00067577" w:rsidRDefault="00067577" w:rsidP="000176D3">
            <w:pPr>
              <w:spacing w:before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067577" w:rsidTr="000176D3">
        <w:trPr>
          <w:gridAfter w:val="1"/>
          <w:wAfter w:w="75" w:type="dxa"/>
          <w:trHeight w:val="409"/>
        </w:trPr>
        <w:tc>
          <w:tcPr>
            <w:tcW w:w="3836" w:type="dxa"/>
            <w:gridSpan w:val="4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Место прохождения практики:</w:t>
            </w:r>
          </w:p>
        </w:tc>
        <w:tc>
          <w:tcPr>
            <w:tcW w:w="57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30180A" w:rsidP="000176D3">
            <w:pPr>
              <w:spacing w:before="0"/>
            </w:pPr>
            <w:r>
              <w:t>ООО «</w:t>
            </w:r>
            <w:proofErr w:type="spellStart"/>
            <w:r>
              <w:t>Арктос</w:t>
            </w:r>
            <w:proofErr w:type="spellEnd"/>
            <w:r>
              <w:t>»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полное наименование организации</w:t>
            </w:r>
          </w:p>
        </w:tc>
      </w:tr>
      <w:tr w:rsidR="00067577" w:rsidTr="000176D3">
        <w:trPr>
          <w:gridAfter w:val="1"/>
          <w:wAfter w:w="75" w:type="dxa"/>
          <w:trHeight w:val="195"/>
        </w:trPr>
        <w:tc>
          <w:tcPr>
            <w:tcW w:w="9557" w:type="dxa"/>
            <w:gridSpan w:val="16"/>
            <w:tcBorders>
              <w:bottom w:val="single" w:sz="4" w:space="0" w:color="auto"/>
            </w:tcBorders>
            <w:vAlign w:val="bottom"/>
          </w:tcPr>
          <w:p w:rsidR="00067577" w:rsidRDefault="00067577" w:rsidP="000176D3">
            <w:pPr>
              <w:spacing w:before="0"/>
            </w:pPr>
          </w:p>
        </w:tc>
      </w:tr>
      <w:tr w:rsidR="00067577" w:rsidTr="000176D3">
        <w:trPr>
          <w:gridAfter w:val="3"/>
          <w:wAfter w:w="1798" w:type="dxa"/>
          <w:trHeight w:val="409"/>
        </w:trPr>
        <w:tc>
          <w:tcPr>
            <w:tcW w:w="2042" w:type="dxa"/>
            <w:vAlign w:val="bottom"/>
          </w:tcPr>
          <w:p w:rsidR="00067577" w:rsidRPr="00FE4DA3" w:rsidRDefault="00067577" w:rsidP="000176D3">
            <w:pPr>
              <w:spacing w:before="0"/>
              <w:rPr>
                <w:b/>
              </w:rPr>
            </w:pPr>
            <w:r>
              <w:rPr>
                <w:b/>
              </w:rPr>
              <w:t>В должности:</w:t>
            </w:r>
          </w:p>
        </w:tc>
        <w:tc>
          <w:tcPr>
            <w:tcW w:w="57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577" w:rsidRPr="000312BA" w:rsidRDefault="00616150" w:rsidP="0030180A">
            <w:pPr>
              <w:spacing w:before="0"/>
              <w:jc w:val="center"/>
            </w:pPr>
            <w:r>
              <w:t>И</w:t>
            </w:r>
            <w:r w:rsidR="0030180A">
              <w:t>нженер - акустик</w:t>
            </w:r>
          </w:p>
        </w:tc>
      </w:tr>
      <w:tr w:rsidR="00067577" w:rsidRPr="000312BA" w:rsidTr="000176D3">
        <w:trPr>
          <w:gridAfter w:val="1"/>
          <w:wAfter w:w="75" w:type="dxa"/>
          <w:trHeight w:val="97"/>
        </w:trPr>
        <w:tc>
          <w:tcPr>
            <w:tcW w:w="3836" w:type="dxa"/>
            <w:gridSpan w:val="4"/>
          </w:tcPr>
          <w:p w:rsidR="00067577" w:rsidRPr="000312BA" w:rsidRDefault="00067577" w:rsidP="000176D3">
            <w:pPr>
              <w:spacing w:before="0"/>
              <w:rPr>
                <w:b/>
                <w:sz w:val="16"/>
              </w:rPr>
            </w:pPr>
          </w:p>
        </w:tc>
        <w:tc>
          <w:tcPr>
            <w:tcW w:w="572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067577" w:rsidRPr="000312BA" w:rsidRDefault="00067577" w:rsidP="000176D3">
            <w:pPr>
              <w:spacing w:before="0"/>
              <w:rPr>
                <w:sz w:val="16"/>
              </w:rPr>
            </w:pPr>
            <w:r>
              <w:rPr>
                <w:sz w:val="16"/>
              </w:rPr>
              <w:t>указать должность</w:t>
            </w:r>
          </w:p>
        </w:tc>
      </w:tr>
    </w:tbl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520"/>
        <w:gridCol w:w="1701"/>
      </w:tblGrid>
      <w:tr w:rsidR="00067577" w:rsidRPr="00004681" w:rsidTr="0030180A">
        <w:tc>
          <w:tcPr>
            <w:tcW w:w="1526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Дата</w:t>
            </w:r>
          </w:p>
        </w:tc>
        <w:tc>
          <w:tcPr>
            <w:tcW w:w="6520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Вид работ</w:t>
            </w:r>
          </w:p>
        </w:tc>
        <w:tc>
          <w:tcPr>
            <w:tcW w:w="1701" w:type="dxa"/>
          </w:tcPr>
          <w:p w:rsidR="00067577" w:rsidRPr="00004681" w:rsidRDefault="00067577" w:rsidP="000176D3">
            <w:pPr>
              <w:jc w:val="center"/>
              <w:rPr>
                <w:bCs/>
                <w:sz w:val="28"/>
              </w:rPr>
            </w:pPr>
            <w:r w:rsidRPr="00004681">
              <w:rPr>
                <w:bCs/>
                <w:sz w:val="28"/>
              </w:rPr>
              <w:t>Примечание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406178" w:rsidRDefault="00AC3292" w:rsidP="006251A5">
            <w:pPr>
              <w:jc w:val="center"/>
              <w:rPr>
                <w:highlight w:val="yellow"/>
              </w:rPr>
            </w:pPr>
            <w:r w:rsidRPr="00AC3292">
              <w:t>10.04</w:t>
            </w:r>
            <w:r w:rsidR="00C61E8B" w:rsidRPr="00AC3292">
              <w:t>.2019</w:t>
            </w:r>
          </w:p>
        </w:tc>
        <w:tc>
          <w:tcPr>
            <w:tcW w:w="6520" w:type="dxa"/>
            <w:vAlign w:val="center"/>
          </w:tcPr>
          <w:p w:rsidR="00067577" w:rsidRPr="00AC3292" w:rsidRDefault="0030180A" w:rsidP="006251A5">
            <w:pPr>
              <w:jc w:val="center"/>
            </w:pPr>
            <w:r w:rsidRPr="00AC3292">
              <w:t>Ознакомление с внутренними документами;</w:t>
            </w:r>
          </w:p>
          <w:p w:rsidR="0030180A" w:rsidRPr="00406178" w:rsidRDefault="0030180A" w:rsidP="006251A5">
            <w:pPr>
              <w:jc w:val="center"/>
              <w:rPr>
                <w:highlight w:val="yellow"/>
              </w:rPr>
            </w:pPr>
            <w:r w:rsidRPr="00AC3292">
              <w:t>Прохождение инструктажа по ТБ.</w:t>
            </w:r>
          </w:p>
        </w:tc>
        <w:tc>
          <w:tcPr>
            <w:tcW w:w="1701" w:type="dxa"/>
            <w:vAlign w:val="center"/>
          </w:tcPr>
          <w:p w:rsidR="00067577" w:rsidRPr="006251A5" w:rsidRDefault="0030180A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406178" w:rsidRDefault="005E63B3" w:rsidP="006251A5">
            <w:pPr>
              <w:jc w:val="center"/>
              <w:rPr>
                <w:highlight w:val="yellow"/>
              </w:rPr>
            </w:pPr>
            <w:r>
              <w:t>11.04.2019 – 16.04</w:t>
            </w:r>
            <w:r w:rsidR="00C61E8B" w:rsidRPr="005E63B3">
              <w:t>.2019</w:t>
            </w:r>
          </w:p>
        </w:tc>
        <w:tc>
          <w:tcPr>
            <w:tcW w:w="6520" w:type="dxa"/>
            <w:vAlign w:val="center"/>
          </w:tcPr>
          <w:p w:rsidR="00067577" w:rsidRPr="00406178" w:rsidRDefault="0030180A" w:rsidP="006251A5">
            <w:pPr>
              <w:jc w:val="center"/>
              <w:rPr>
                <w:highlight w:val="yellow"/>
              </w:rPr>
            </w:pPr>
            <w:r w:rsidRPr="005E63B3">
              <w:t>Освоение методики определения акустических</w:t>
            </w:r>
            <w:r w:rsidR="005E63B3" w:rsidRPr="005E63B3">
              <w:t xml:space="preserve"> и аэродин</w:t>
            </w:r>
            <w:r w:rsidR="005E63B3" w:rsidRPr="005E63B3">
              <w:t>а</w:t>
            </w:r>
            <w:r w:rsidR="005E63B3" w:rsidRPr="005E63B3">
              <w:t>мических</w:t>
            </w:r>
            <w:r w:rsidRPr="005E63B3">
              <w:t xml:space="preserve"> характеристик испытываемых изделий.</w:t>
            </w:r>
          </w:p>
        </w:tc>
        <w:tc>
          <w:tcPr>
            <w:tcW w:w="1701" w:type="dxa"/>
            <w:vAlign w:val="center"/>
          </w:tcPr>
          <w:p w:rsidR="00067577" w:rsidRPr="006251A5" w:rsidRDefault="0030180A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6251A5">
        <w:tc>
          <w:tcPr>
            <w:tcW w:w="1526" w:type="dxa"/>
            <w:vAlign w:val="center"/>
          </w:tcPr>
          <w:p w:rsidR="00067577" w:rsidRPr="00406178" w:rsidRDefault="00C219E2" w:rsidP="006251A5">
            <w:pPr>
              <w:jc w:val="center"/>
              <w:rPr>
                <w:highlight w:val="yellow"/>
              </w:rPr>
            </w:pPr>
            <w:r w:rsidRPr="00C219E2">
              <w:t>17.04.2019</w:t>
            </w:r>
          </w:p>
        </w:tc>
        <w:tc>
          <w:tcPr>
            <w:tcW w:w="6520" w:type="dxa"/>
            <w:vAlign w:val="center"/>
          </w:tcPr>
          <w:p w:rsidR="00067577" w:rsidRPr="00406178" w:rsidRDefault="009229C6" w:rsidP="006251A5">
            <w:pPr>
              <w:jc w:val="center"/>
              <w:rPr>
                <w:highlight w:val="yellow"/>
              </w:rPr>
            </w:pPr>
            <w:r w:rsidRPr="002530C1">
              <w:t xml:space="preserve">Изучение работы приборов акустического стенда: </w:t>
            </w:r>
            <w:r w:rsidR="006251A5" w:rsidRPr="002530C1">
              <w:t>униве</w:t>
            </w:r>
            <w:r w:rsidR="006251A5" w:rsidRPr="002530C1">
              <w:t>р</w:t>
            </w:r>
            <w:r w:rsidR="006251A5" w:rsidRPr="002530C1">
              <w:t>сальная многоканальная многофункциональная система «PULSE 3560-B-030» (зав. № 2518504), производства фирмы «</w:t>
            </w:r>
            <w:proofErr w:type="spellStart"/>
            <w:r w:rsidR="006251A5" w:rsidRPr="002530C1">
              <w:t>Брюль</w:t>
            </w:r>
            <w:proofErr w:type="spellEnd"/>
            <w:r w:rsidR="006251A5" w:rsidRPr="002530C1">
              <w:t xml:space="preserve"> и </w:t>
            </w:r>
            <w:proofErr w:type="spellStart"/>
            <w:r w:rsidR="006251A5" w:rsidRPr="002530C1">
              <w:t>Кьер</w:t>
            </w:r>
            <w:proofErr w:type="spellEnd"/>
            <w:r w:rsidR="006251A5" w:rsidRPr="002530C1">
              <w:t>» (Дания)</w:t>
            </w:r>
            <w:r w:rsidRPr="002530C1">
              <w:t>, многофункциональный микром</w:t>
            </w:r>
            <w:r w:rsidRPr="002530C1">
              <w:t>а</w:t>
            </w:r>
            <w:r w:rsidRPr="002530C1">
              <w:t xml:space="preserve">нометр MP 200 KIMO, </w:t>
            </w:r>
            <w:proofErr w:type="spellStart"/>
            <w:r w:rsidRPr="002530C1">
              <w:t>крыльчатый</w:t>
            </w:r>
            <w:proofErr w:type="spellEnd"/>
            <w:r w:rsidRPr="002530C1">
              <w:t xml:space="preserve"> анемометр </w:t>
            </w:r>
            <w:proofErr w:type="spellStart"/>
            <w:r w:rsidRPr="002530C1">
              <w:t>Testo</w:t>
            </w:r>
            <w:proofErr w:type="spellEnd"/>
            <w:r w:rsidRPr="002530C1">
              <w:t xml:space="preserve"> 416</w:t>
            </w:r>
            <w:r w:rsidR="006251A5" w:rsidRPr="002530C1">
              <w:t>.</w:t>
            </w:r>
          </w:p>
        </w:tc>
        <w:tc>
          <w:tcPr>
            <w:tcW w:w="1701" w:type="dxa"/>
            <w:vAlign w:val="center"/>
          </w:tcPr>
          <w:p w:rsidR="00067577" w:rsidRPr="006251A5" w:rsidRDefault="006251A5" w:rsidP="006251A5">
            <w:pPr>
              <w:jc w:val="center"/>
              <w:rPr>
                <w:bCs/>
              </w:rPr>
            </w:pPr>
            <w:r w:rsidRPr="006251A5">
              <w:rPr>
                <w:bCs/>
              </w:rPr>
              <w:t>-</w:t>
            </w:r>
          </w:p>
        </w:tc>
      </w:tr>
      <w:tr w:rsidR="00067577" w:rsidRPr="00004681" w:rsidTr="00887E21">
        <w:tc>
          <w:tcPr>
            <w:tcW w:w="1526" w:type="dxa"/>
            <w:vAlign w:val="center"/>
          </w:tcPr>
          <w:p w:rsidR="00067577" w:rsidRPr="00406178" w:rsidRDefault="00173E62" w:rsidP="00887E21">
            <w:pPr>
              <w:jc w:val="center"/>
              <w:rPr>
                <w:highlight w:val="yellow"/>
              </w:rPr>
            </w:pPr>
            <w:r w:rsidRPr="00173E62">
              <w:t>18.04</w:t>
            </w:r>
            <w:r w:rsidR="00C61E8B" w:rsidRPr="00173E62">
              <w:t xml:space="preserve">.2019 </w:t>
            </w:r>
            <w:r w:rsidR="00F30DA5" w:rsidRPr="00173E62">
              <w:t xml:space="preserve">– </w:t>
            </w:r>
            <w:r w:rsidR="00C92263">
              <w:t>24</w:t>
            </w:r>
            <w:r w:rsidR="000E4F06">
              <w:t>.04</w:t>
            </w:r>
            <w:r w:rsidR="00C61E8B" w:rsidRPr="000E4F06">
              <w:t>.2019</w:t>
            </w:r>
          </w:p>
        </w:tc>
        <w:tc>
          <w:tcPr>
            <w:tcW w:w="6520" w:type="dxa"/>
            <w:vAlign w:val="center"/>
          </w:tcPr>
          <w:p w:rsidR="00067577" w:rsidRPr="000E4F06" w:rsidRDefault="000E4F06" w:rsidP="000E4F06">
            <w:pPr>
              <w:pStyle w:val="Default"/>
              <w:jc w:val="center"/>
              <w:rPr>
                <w:color w:val="auto"/>
              </w:rPr>
            </w:pPr>
            <w:r w:rsidRPr="000E4F06">
              <w:rPr>
                <w:color w:val="auto"/>
              </w:rPr>
              <w:t>Определить эффективность опытного образца канального глушителя шума с центральной цилиндрической звукоп</w:t>
            </w:r>
            <w:r w:rsidRPr="000E4F06">
              <w:rPr>
                <w:color w:val="auto"/>
              </w:rPr>
              <w:t>о</w:t>
            </w:r>
            <w:r w:rsidRPr="000E4F06">
              <w:rPr>
                <w:color w:val="auto"/>
              </w:rPr>
              <w:t>глощающей вставкой при проведении статических испыт</w:t>
            </w:r>
            <w:r w:rsidRPr="000E4F06">
              <w:rPr>
                <w:color w:val="auto"/>
              </w:rPr>
              <w:t>а</w:t>
            </w:r>
            <w:r w:rsidRPr="000E4F06">
              <w:rPr>
                <w:color w:val="auto"/>
              </w:rPr>
              <w:t>ний при подаче на акустический излучатель сигнала розов</w:t>
            </w:r>
            <w:r w:rsidRPr="000E4F06">
              <w:rPr>
                <w:color w:val="auto"/>
              </w:rPr>
              <w:t>о</w:t>
            </w:r>
            <w:r w:rsidRPr="000E4F06">
              <w:rPr>
                <w:color w:val="auto"/>
              </w:rPr>
              <w:t>го шума.</w:t>
            </w:r>
          </w:p>
        </w:tc>
        <w:tc>
          <w:tcPr>
            <w:tcW w:w="1701" w:type="dxa"/>
            <w:vAlign w:val="center"/>
          </w:tcPr>
          <w:p w:rsidR="00067577" w:rsidRPr="00887E21" w:rsidRDefault="00887E21" w:rsidP="00887E21">
            <w:pPr>
              <w:jc w:val="center"/>
              <w:rPr>
                <w:bCs/>
              </w:rPr>
            </w:pPr>
            <w:r w:rsidRPr="00887E21">
              <w:rPr>
                <w:bCs/>
              </w:rPr>
              <w:t>-</w:t>
            </w:r>
          </w:p>
        </w:tc>
      </w:tr>
      <w:tr w:rsidR="00067577" w:rsidRPr="00004681" w:rsidTr="00D8149D">
        <w:tc>
          <w:tcPr>
            <w:tcW w:w="1526" w:type="dxa"/>
            <w:vAlign w:val="center"/>
          </w:tcPr>
          <w:p w:rsidR="00067577" w:rsidRPr="00406178" w:rsidRDefault="00C92263" w:rsidP="00D8149D">
            <w:pPr>
              <w:jc w:val="center"/>
              <w:rPr>
                <w:highlight w:val="yellow"/>
              </w:rPr>
            </w:pPr>
            <w:r w:rsidRPr="007E77B2">
              <w:t>25.04.2019 – 10.05</w:t>
            </w:r>
            <w:r w:rsidR="00F30DA5" w:rsidRPr="007E77B2">
              <w:t>.2019</w:t>
            </w:r>
          </w:p>
        </w:tc>
        <w:tc>
          <w:tcPr>
            <w:tcW w:w="6520" w:type="dxa"/>
            <w:vAlign w:val="center"/>
          </w:tcPr>
          <w:p w:rsidR="00067577" w:rsidRPr="00C92263" w:rsidRDefault="00C92263" w:rsidP="00C92263">
            <w:pPr>
              <w:pStyle w:val="Default"/>
              <w:jc w:val="center"/>
              <w:rPr>
                <w:color w:val="auto"/>
              </w:rPr>
            </w:pPr>
            <w:r w:rsidRPr="00C92263">
              <w:rPr>
                <w:color w:val="auto"/>
              </w:rPr>
              <w:t>Определить эффективность выше указанного вентиляцио</w:t>
            </w:r>
            <w:r w:rsidRPr="00C92263">
              <w:rPr>
                <w:color w:val="auto"/>
              </w:rPr>
              <w:t>н</w:t>
            </w:r>
            <w:r w:rsidRPr="00C92263">
              <w:rPr>
                <w:color w:val="auto"/>
              </w:rPr>
              <w:t>ного глушителя шума при проведении динамических исп</w:t>
            </w:r>
            <w:r w:rsidRPr="00C92263">
              <w:rPr>
                <w:color w:val="auto"/>
              </w:rPr>
              <w:t>ы</w:t>
            </w:r>
            <w:r w:rsidRPr="00C92263">
              <w:rPr>
                <w:color w:val="auto"/>
              </w:rPr>
              <w:t>таний при работе вентилятора в режиме подачи и удаления воздуха.</w:t>
            </w:r>
          </w:p>
        </w:tc>
        <w:tc>
          <w:tcPr>
            <w:tcW w:w="1701" w:type="dxa"/>
            <w:vAlign w:val="center"/>
          </w:tcPr>
          <w:p w:rsidR="00067577" w:rsidRPr="00D8149D" w:rsidRDefault="00D8149D" w:rsidP="00D8149D">
            <w:pPr>
              <w:jc w:val="center"/>
              <w:rPr>
                <w:bCs/>
              </w:rPr>
            </w:pPr>
            <w:r w:rsidRPr="00D8149D">
              <w:rPr>
                <w:bCs/>
              </w:rPr>
              <w:t>-</w:t>
            </w:r>
          </w:p>
        </w:tc>
      </w:tr>
      <w:tr w:rsidR="00F30DA5" w:rsidRPr="00004681" w:rsidTr="00D8149D">
        <w:tc>
          <w:tcPr>
            <w:tcW w:w="1526" w:type="dxa"/>
            <w:vAlign w:val="center"/>
          </w:tcPr>
          <w:p w:rsidR="00F30DA5" w:rsidRPr="00406178" w:rsidRDefault="006C2B24" w:rsidP="00DE277C">
            <w:pPr>
              <w:jc w:val="center"/>
              <w:rPr>
                <w:highlight w:val="yellow"/>
              </w:rPr>
            </w:pPr>
            <w:r>
              <w:t>13.05.2019 – 21</w:t>
            </w:r>
            <w:r w:rsidRPr="006C2B24">
              <w:t>.05</w:t>
            </w:r>
            <w:r w:rsidR="00F30DA5" w:rsidRPr="006C2B24">
              <w:t>.2019</w:t>
            </w:r>
          </w:p>
        </w:tc>
        <w:tc>
          <w:tcPr>
            <w:tcW w:w="6520" w:type="dxa"/>
            <w:vAlign w:val="center"/>
          </w:tcPr>
          <w:p w:rsidR="00F30DA5" w:rsidRPr="006C2B24" w:rsidRDefault="006C2B24" w:rsidP="006C2B24">
            <w:pPr>
              <w:pStyle w:val="Default"/>
              <w:jc w:val="center"/>
              <w:rPr>
                <w:color w:val="auto"/>
              </w:rPr>
            </w:pPr>
            <w:r w:rsidRPr="006C2B24">
              <w:rPr>
                <w:color w:val="auto"/>
              </w:rPr>
              <w:t>Измерить аэродинамические характеристики шумоглушит</w:t>
            </w:r>
            <w:r w:rsidRPr="006C2B24">
              <w:rPr>
                <w:color w:val="auto"/>
              </w:rPr>
              <w:t>е</w:t>
            </w:r>
            <w:r w:rsidRPr="006C2B24">
              <w:rPr>
                <w:color w:val="auto"/>
              </w:rPr>
              <w:t>ля высокой эффективности для определения оптимальной формы обтекателя центральной цилиндрической звукоп</w:t>
            </w:r>
            <w:r w:rsidRPr="006C2B24">
              <w:rPr>
                <w:color w:val="auto"/>
              </w:rPr>
              <w:t>о</w:t>
            </w:r>
            <w:r w:rsidRPr="006C2B24">
              <w:rPr>
                <w:color w:val="auto"/>
              </w:rPr>
              <w:t>глощающей вставки.</w:t>
            </w:r>
          </w:p>
        </w:tc>
        <w:tc>
          <w:tcPr>
            <w:tcW w:w="1701" w:type="dxa"/>
            <w:vAlign w:val="center"/>
          </w:tcPr>
          <w:p w:rsidR="00F30DA5" w:rsidRPr="00D8149D" w:rsidRDefault="00F30DA5" w:rsidP="00DE277C">
            <w:pPr>
              <w:jc w:val="center"/>
              <w:rPr>
                <w:bCs/>
              </w:rPr>
            </w:pPr>
            <w:r w:rsidRPr="00D8149D">
              <w:rPr>
                <w:bCs/>
              </w:rPr>
              <w:t>-</w:t>
            </w:r>
          </w:p>
        </w:tc>
      </w:tr>
      <w:tr w:rsidR="00574B92" w:rsidRPr="00004681" w:rsidTr="00574B92">
        <w:tc>
          <w:tcPr>
            <w:tcW w:w="1526" w:type="dxa"/>
            <w:vAlign w:val="center"/>
          </w:tcPr>
          <w:p w:rsidR="00574B92" w:rsidRPr="00406178" w:rsidRDefault="006C2B24" w:rsidP="00F30DA5">
            <w:pPr>
              <w:jc w:val="center"/>
              <w:rPr>
                <w:highlight w:val="yellow"/>
              </w:rPr>
            </w:pPr>
            <w:r w:rsidRPr="006C2B24">
              <w:t>22.05.2019 – 24.05</w:t>
            </w:r>
            <w:r w:rsidR="00F30DA5" w:rsidRPr="006C2B24">
              <w:t>.2019</w:t>
            </w:r>
          </w:p>
        </w:tc>
        <w:tc>
          <w:tcPr>
            <w:tcW w:w="6520" w:type="dxa"/>
            <w:vAlign w:val="center"/>
          </w:tcPr>
          <w:p w:rsidR="00574B92" w:rsidRPr="00406178" w:rsidRDefault="00574585" w:rsidP="00574B92">
            <w:pPr>
              <w:spacing w:before="0"/>
              <w:jc w:val="center"/>
              <w:rPr>
                <w:highlight w:val="yellow"/>
              </w:rPr>
            </w:pPr>
            <w:r w:rsidRPr="00D87818">
              <w:t>Расчёты акустических и аэродинамических характеристик опытного образца вентиляционного канального шумоглуш</w:t>
            </w:r>
            <w:r w:rsidRPr="00D87818">
              <w:t>и</w:t>
            </w:r>
            <w:r w:rsidRPr="00D87818">
              <w:t xml:space="preserve">теля с цилиндрической звукопоглощающей вставкой. </w:t>
            </w:r>
          </w:p>
        </w:tc>
        <w:tc>
          <w:tcPr>
            <w:tcW w:w="1701" w:type="dxa"/>
            <w:vAlign w:val="center"/>
          </w:tcPr>
          <w:p w:rsidR="00574B92" w:rsidRPr="00574B92" w:rsidRDefault="00574B92" w:rsidP="00574B92">
            <w:pPr>
              <w:jc w:val="center"/>
              <w:rPr>
                <w:bCs/>
              </w:rPr>
            </w:pPr>
            <w:r w:rsidRPr="00574B92">
              <w:rPr>
                <w:bCs/>
              </w:rPr>
              <w:t>-</w:t>
            </w:r>
          </w:p>
        </w:tc>
      </w:tr>
      <w:tr w:rsidR="00C61E8B" w:rsidRPr="00004681" w:rsidTr="00574B92">
        <w:tc>
          <w:tcPr>
            <w:tcW w:w="1526" w:type="dxa"/>
            <w:vAlign w:val="center"/>
          </w:tcPr>
          <w:p w:rsidR="00C61E8B" w:rsidRPr="00406178" w:rsidRDefault="00262F37" w:rsidP="00DE277C">
            <w:pPr>
              <w:spacing w:before="0"/>
              <w:jc w:val="center"/>
            </w:pPr>
            <w:r>
              <w:t>27.05.2019 – 07.06</w:t>
            </w:r>
            <w:r w:rsidR="00C61E8B" w:rsidRPr="00406178">
              <w:t>.2019</w:t>
            </w:r>
          </w:p>
        </w:tc>
        <w:tc>
          <w:tcPr>
            <w:tcW w:w="6520" w:type="dxa"/>
            <w:vAlign w:val="center"/>
          </w:tcPr>
          <w:p w:rsidR="00C61E8B" w:rsidRPr="00406178" w:rsidRDefault="00C61E8B" w:rsidP="00574B92">
            <w:pPr>
              <w:spacing w:before="0"/>
              <w:jc w:val="center"/>
            </w:pPr>
            <w:r w:rsidRPr="00406178">
              <w:t>Оформление дневника и составление отчета по практике.</w:t>
            </w:r>
          </w:p>
        </w:tc>
        <w:tc>
          <w:tcPr>
            <w:tcW w:w="1701" w:type="dxa"/>
            <w:vAlign w:val="center"/>
          </w:tcPr>
          <w:p w:rsidR="00C61E8B" w:rsidRPr="00574B92" w:rsidRDefault="00C61E8B" w:rsidP="00574B92">
            <w:pPr>
              <w:jc w:val="center"/>
              <w:rPr>
                <w:bCs/>
              </w:rPr>
            </w:pPr>
            <w:r w:rsidRPr="00574B92">
              <w:rPr>
                <w:bCs/>
              </w:rPr>
              <w:t>-</w:t>
            </w:r>
          </w:p>
        </w:tc>
      </w:tr>
    </w:tbl>
    <w:p w:rsidR="002538AD" w:rsidRDefault="002538AD" w:rsidP="00D8149D">
      <w:pPr>
        <w:rPr>
          <w:rFonts w:ascii="Cambria" w:hAnsi="Cambria"/>
          <w:b/>
          <w:bCs/>
          <w:caps/>
          <w:smallCaps/>
          <w:sz w:val="28"/>
        </w:rPr>
      </w:pPr>
    </w:p>
    <w:p w:rsidR="00067577" w:rsidRDefault="00067577" w:rsidP="00067577">
      <w:pPr>
        <w:jc w:val="center"/>
        <w:rPr>
          <w:rFonts w:ascii="Cambria" w:hAnsi="Cambria"/>
          <w:b/>
          <w:bCs/>
          <w:caps/>
          <w:smallCaps/>
          <w:sz w:val="28"/>
        </w:rPr>
      </w:pPr>
    </w:p>
    <w:p w:rsidR="00067577" w:rsidRPr="0084709D" w:rsidRDefault="00067577" w:rsidP="00067577">
      <w:r w:rsidRPr="0084709D">
        <w:rPr>
          <w:b/>
        </w:rPr>
        <w:t>Обучающийся</w:t>
      </w:r>
      <w:r w:rsidRPr="0084709D">
        <w:t xml:space="preserve"> </w:t>
      </w:r>
      <w:r w:rsidRPr="0084709D">
        <w:tab/>
      </w:r>
      <w:r w:rsidRPr="0084709D">
        <w:tab/>
      </w:r>
      <w:r w:rsidRPr="0084709D">
        <w:tab/>
        <w:t>___________________</w:t>
      </w:r>
    </w:p>
    <w:p w:rsidR="00067577" w:rsidRPr="0084709D" w:rsidRDefault="00067577" w:rsidP="00067577">
      <w:pPr>
        <w:spacing w:before="0"/>
        <w:rPr>
          <w:bCs/>
          <w:caps/>
          <w:smallCaps/>
          <w:sz w:val="16"/>
          <w:szCs w:val="16"/>
        </w:rPr>
      </w:pP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bCs/>
          <w:caps/>
          <w:smallCaps/>
          <w:sz w:val="16"/>
          <w:szCs w:val="16"/>
        </w:rPr>
        <w:tab/>
      </w:r>
      <w:r w:rsidRPr="0084709D">
        <w:rPr>
          <w:sz w:val="16"/>
        </w:rPr>
        <w:t>подпись</w:t>
      </w:r>
      <w:r w:rsidRPr="0084709D">
        <w:rPr>
          <w:bCs/>
          <w:caps/>
          <w:smallCaps/>
          <w:sz w:val="16"/>
          <w:szCs w:val="16"/>
        </w:rPr>
        <w:t xml:space="preserve"> </w:t>
      </w:r>
    </w:p>
    <w:p w:rsidR="00067577" w:rsidRDefault="00A13EA2" w:rsidP="00067577">
      <w:r>
        <w:t>« 06</w:t>
      </w:r>
      <w:r w:rsidR="00406178">
        <w:t xml:space="preserve"> </w:t>
      </w:r>
      <w:r w:rsidR="007250E5">
        <w:t xml:space="preserve">»  </w:t>
      </w:r>
      <w:r w:rsidR="007250E5" w:rsidRPr="007250E5">
        <w:rPr>
          <w:u w:val="single"/>
        </w:rPr>
        <w:t>_____</w:t>
      </w:r>
      <w:r w:rsidR="00406178" w:rsidRPr="007250E5">
        <w:rPr>
          <w:u w:val="single"/>
        </w:rPr>
        <w:t xml:space="preserve"> </w:t>
      </w:r>
      <w:r>
        <w:rPr>
          <w:u w:val="single"/>
        </w:rPr>
        <w:t>июня</w:t>
      </w:r>
      <w:r w:rsidR="00067577" w:rsidRPr="007250E5">
        <w:rPr>
          <w:u w:val="single"/>
        </w:rPr>
        <w:t>___</w:t>
      </w:r>
      <w:r w:rsidR="007250E5" w:rsidRPr="007250E5">
        <w:rPr>
          <w:u w:val="single"/>
        </w:rPr>
        <w:t>_</w:t>
      </w:r>
      <w:r w:rsidR="00887E21" w:rsidRPr="007250E5">
        <w:rPr>
          <w:u w:val="single"/>
        </w:rPr>
        <w:t>_____</w:t>
      </w:r>
      <w:r w:rsidR="00C61E8B">
        <w:t xml:space="preserve">  2019</w:t>
      </w:r>
      <w:r w:rsidR="00887E21">
        <w:t xml:space="preserve"> </w:t>
      </w:r>
      <w:r w:rsidR="00067577" w:rsidRPr="0084709D">
        <w:t>г.</w:t>
      </w:r>
    </w:p>
    <w:p w:rsidR="002538AD" w:rsidRDefault="002538AD" w:rsidP="00067577"/>
    <w:bookmarkStart w:id="0" w:name="_GoBack"/>
    <w:bookmarkEnd w:id="0"/>
    <w:p w:rsidR="00525DC6" w:rsidRDefault="00525DC6" w:rsidP="00525DC6">
      <w:pPr>
        <w:spacing w:after="200"/>
        <w:jc w:val="right"/>
        <w:rPr>
          <w:rFonts w:eastAsia="Calibri"/>
          <w:lang w:eastAsia="en-US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32FF8" wp14:editId="0BE41523">
                <wp:simplePos x="0" y="0"/>
                <wp:positionH relativeFrom="column">
                  <wp:posOffset>4909185</wp:posOffset>
                </wp:positionH>
                <wp:positionV relativeFrom="paragraph">
                  <wp:posOffset>180340</wp:posOffset>
                </wp:positionV>
                <wp:extent cx="1295400" cy="619125"/>
                <wp:effectExtent l="0" t="0" r="0" b="9525"/>
                <wp:wrapNone/>
                <wp:docPr id="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5400" cy="619125"/>
                        </a:xfrm>
                        <a:custGeom>
                          <a:avLst/>
                          <a:gdLst>
                            <a:gd name="T0" fmla="*/ 1608 w 5680"/>
                            <a:gd name="T1" fmla="*/ 1338 h 2676"/>
                            <a:gd name="T2" fmla="*/ 1921 w 5680"/>
                            <a:gd name="T3" fmla="*/ 1477 h 2676"/>
                            <a:gd name="T4" fmla="*/ 1726 w 5680"/>
                            <a:gd name="T5" fmla="*/ 1809 h 2676"/>
                            <a:gd name="T6" fmla="*/ 1702 w 5680"/>
                            <a:gd name="T7" fmla="*/ 1635 h 2676"/>
                            <a:gd name="T8" fmla="*/ 2221 w 5680"/>
                            <a:gd name="T9" fmla="*/ 1753 h 2676"/>
                            <a:gd name="T10" fmla="*/ 2229 w 5680"/>
                            <a:gd name="T11" fmla="*/ 1322 h 2676"/>
                            <a:gd name="T12" fmla="*/ 2427 w 5680"/>
                            <a:gd name="T13" fmla="*/ 1386 h 2676"/>
                            <a:gd name="T14" fmla="*/ 2325 w 5680"/>
                            <a:gd name="T15" fmla="*/ 1838 h 2676"/>
                            <a:gd name="T16" fmla="*/ 3371 w 5680"/>
                            <a:gd name="T17" fmla="*/ 1504 h 2676"/>
                            <a:gd name="T18" fmla="*/ 3783 w 5680"/>
                            <a:gd name="T19" fmla="*/ 1469 h 2676"/>
                            <a:gd name="T20" fmla="*/ 3655 w 5680"/>
                            <a:gd name="T21" fmla="*/ 1763 h 2676"/>
                            <a:gd name="T22" fmla="*/ 3861 w 5680"/>
                            <a:gd name="T23" fmla="*/ 1876 h 2676"/>
                            <a:gd name="T24" fmla="*/ 3949 w 5680"/>
                            <a:gd name="T25" fmla="*/ 1568 h 2676"/>
                            <a:gd name="T26" fmla="*/ 3898 w 5680"/>
                            <a:gd name="T27" fmla="*/ 1322 h 2676"/>
                            <a:gd name="T28" fmla="*/ 4195 w 5680"/>
                            <a:gd name="T29" fmla="*/ 1587 h 2676"/>
                            <a:gd name="T30" fmla="*/ 3973 w 5680"/>
                            <a:gd name="T31" fmla="*/ 2002 h 2676"/>
                            <a:gd name="T32" fmla="*/ 3542 w 5680"/>
                            <a:gd name="T33" fmla="*/ 1961 h 2676"/>
                            <a:gd name="T34" fmla="*/ 3441 w 5680"/>
                            <a:gd name="T35" fmla="*/ 1544 h 2676"/>
                            <a:gd name="T36" fmla="*/ 3807 w 5680"/>
                            <a:gd name="T37" fmla="*/ 1319 h 2676"/>
                            <a:gd name="T38" fmla="*/ 4516 w 5680"/>
                            <a:gd name="T39" fmla="*/ 1750 h 2676"/>
                            <a:gd name="T40" fmla="*/ 4768 w 5680"/>
                            <a:gd name="T41" fmla="*/ 2034 h 2676"/>
                            <a:gd name="T42" fmla="*/ 4329 w 5680"/>
                            <a:gd name="T43" fmla="*/ 1892 h 2676"/>
                            <a:gd name="T44" fmla="*/ 4366 w 5680"/>
                            <a:gd name="T45" fmla="*/ 1523 h 2676"/>
                            <a:gd name="T46" fmla="*/ 3639 w 5680"/>
                            <a:gd name="T47" fmla="*/ 2598 h 2676"/>
                            <a:gd name="T48" fmla="*/ 1921 w 5680"/>
                            <a:gd name="T49" fmla="*/ 2547 h 2676"/>
                            <a:gd name="T50" fmla="*/ 418 w 5680"/>
                            <a:gd name="T51" fmla="*/ 1710 h 2676"/>
                            <a:gd name="T52" fmla="*/ 43 w 5680"/>
                            <a:gd name="T53" fmla="*/ 2010 h 2676"/>
                            <a:gd name="T54" fmla="*/ 642 w 5680"/>
                            <a:gd name="T55" fmla="*/ 800 h 2676"/>
                            <a:gd name="T56" fmla="*/ 843 w 5680"/>
                            <a:gd name="T57" fmla="*/ 621 h 2676"/>
                            <a:gd name="T58" fmla="*/ 1022 w 5680"/>
                            <a:gd name="T59" fmla="*/ 610 h 2676"/>
                            <a:gd name="T60" fmla="*/ 1212 w 5680"/>
                            <a:gd name="T61" fmla="*/ 1900 h 2676"/>
                            <a:gd name="T62" fmla="*/ 2119 w 5680"/>
                            <a:gd name="T63" fmla="*/ 2456 h 2676"/>
                            <a:gd name="T64" fmla="*/ 3280 w 5680"/>
                            <a:gd name="T65" fmla="*/ 2609 h 2676"/>
                            <a:gd name="T66" fmla="*/ 420 w 5680"/>
                            <a:gd name="T67" fmla="*/ 1434 h 2676"/>
                            <a:gd name="T68" fmla="*/ 709 w 5680"/>
                            <a:gd name="T69" fmla="*/ 1121 h 2676"/>
                            <a:gd name="T70" fmla="*/ 4816 w 5680"/>
                            <a:gd name="T71" fmla="*/ 851 h 2676"/>
                            <a:gd name="T72" fmla="*/ 5576 w 5680"/>
                            <a:gd name="T73" fmla="*/ 1980 h 2676"/>
                            <a:gd name="T74" fmla="*/ 5209 w 5680"/>
                            <a:gd name="T75" fmla="*/ 1541 h 2676"/>
                            <a:gd name="T76" fmla="*/ 4329 w 5680"/>
                            <a:gd name="T77" fmla="*/ 562 h 2676"/>
                            <a:gd name="T78" fmla="*/ 2181 w 5680"/>
                            <a:gd name="T79" fmla="*/ 78 h 2676"/>
                            <a:gd name="T80" fmla="*/ 1678 w 5680"/>
                            <a:gd name="T81" fmla="*/ 228 h 2676"/>
                            <a:gd name="T82" fmla="*/ 1469 w 5680"/>
                            <a:gd name="T83" fmla="*/ 410 h 2676"/>
                            <a:gd name="T84" fmla="*/ 2012 w 5680"/>
                            <a:gd name="T85" fmla="*/ 538 h 2676"/>
                            <a:gd name="T86" fmla="*/ 2132 w 5680"/>
                            <a:gd name="T87" fmla="*/ 867 h 2676"/>
                            <a:gd name="T88" fmla="*/ 2015 w 5680"/>
                            <a:gd name="T89" fmla="*/ 1127 h 2676"/>
                            <a:gd name="T90" fmla="*/ 2341 w 5680"/>
                            <a:gd name="T91" fmla="*/ 1100 h 2676"/>
                            <a:gd name="T92" fmla="*/ 2116 w 5680"/>
                            <a:gd name="T93" fmla="*/ 1063 h 2676"/>
                            <a:gd name="T94" fmla="*/ 2079 w 5680"/>
                            <a:gd name="T95" fmla="*/ 538 h 2676"/>
                            <a:gd name="T96" fmla="*/ 1544 w 5680"/>
                            <a:gd name="T97" fmla="*/ 415 h 2676"/>
                            <a:gd name="T98" fmla="*/ 1763 w 5680"/>
                            <a:gd name="T99" fmla="*/ 260 h 2676"/>
                            <a:gd name="T100" fmla="*/ 1849 w 5680"/>
                            <a:gd name="T101" fmla="*/ 185 h 2676"/>
                            <a:gd name="T102" fmla="*/ 1868 w 5680"/>
                            <a:gd name="T103" fmla="*/ 228 h 2676"/>
                            <a:gd name="T104" fmla="*/ 2183 w 5680"/>
                            <a:gd name="T105" fmla="*/ 113 h 2676"/>
                            <a:gd name="T106" fmla="*/ 2684 w 5680"/>
                            <a:gd name="T107" fmla="*/ 241 h 2676"/>
                            <a:gd name="T108" fmla="*/ 2491 w 5680"/>
                            <a:gd name="T109" fmla="*/ 86 h 2676"/>
                            <a:gd name="T110" fmla="*/ 3532 w 5680"/>
                            <a:gd name="T111" fmla="*/ 1081 h 2676"/>
                            <a:gd name="T112" fmla="*/ 3679 w 5680"/>
                            <a:gd name="T113" fmla="*/ 873 h 2676"/>
                            <a:gd name="T114" fmla="*/ 3641 w 5680"/>
                            <a:gd name="T115" fmla="*/ 420 h 2676"/>
                            <a:gd name="T116" fmla="*/ 3347 w 5680"/>
                            <a:gd name="T117" fmla="*/ 67 h 2676"/>
                            <a:gd name="T118" fmla="*/ 2700 w 5680"/>
                            <a:gd name="T119" fmla="*/ 81 h 2676"/>
                            <a:gd name="T120" fmla="*/ 3481 w 5680"/>
                            <a:gd name="T121" fmla="*/ 83 h 2676"/>
                            <a:gd name="T122" fmla="*/ 3695 w 5680"/>
                            <a:gd name="T123" fmla="*/ 479 h 2676"/>
                            <a:gd name="T124" fmla="*/ 3748 w 5680"/>
                            <a:gd name="T125" fmla="*/ 891 h 2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680" h="2676">
                              <a:moveTo>
                                <a:pt x="1584" y="2020"/>
                              </a:moveTo>
                              <a:lnTo>
                                <a:pt x="1367" y="2020"/>
                              </a:lnTo>
                              <a:lnTo>
                                <a:pt x="1373" y="1793"/>
                              </a:lnTo>
                              <a:lnTo>
                                <a:pt x="1373" y="1675"/>
                              </a:lnTo>
                              <a:lnTo>
                                <a:pt x="1370" y="1638"/>
                              </a:lnTo>
                              <a:lnTo>
                                <a:pt x="1370" y="1590"/>
                              </a:lnTo>
                              <a:lnTo>
                                <a:pt x="1370" y="1549"/>
                              </a:lnTo>
                              <a:lnTo>
                                <a:pt x="1370" y="1493"/>
                              </a:lnTo>
                              <a:lnTo>
                                <a:pt x="1367" y="1434"/>
                              </a:lnTo>
                              <a:lnTo>
                                <a:pt x="1367" y="1333"/>
                              </a:lnTo>
                              <a:lnTo>
                                <a:pt x="1405" y="1333"/>
                              </a:lnTo>
                              <a:lnTo>
                                <a:pt x="1458" y="1333"/>
                              </a:lnTo>
                              <a:lnTo>
                                <a:pt x="1509" y="1333"/>
                              </a:lnTo>
                              <a:lnTo>
                                <a:pt x="1592" y="1335"/>
                              </a:lnTo>
                              <a:lnTo>
                                <a:pt x="1608" y="1338"/>
                              </a:lnTo>
                              <a:lnTo>
                                <a:pt x="1627" y="1338"/>
                              </a:lnTo>
                              <a:lnTo>
                                <a:pt x="1646" y="1341"/>
                              </a:lnTo>
                              <a:lnTo>
                                <a:pt x="1667" y="1343"/>
                              </a:lnTo>
                              <a:lnTo>
                                <a:pt x="1699" y="1349"/>
                              </a:lnTo>
                              <a:lnTo>
                                <a:pt x="1731" y="1354"/>
                              </a:lnTo>
                              <a:lnTo>
                                <a:pt x="1763" y="1362"/>
                              </a:lnTo>
                              <a:lnTo>
                                <a:pt x="1793" y="1373"/>
                              </a:lnTo>
                              <a:lnTo>
                                <a:pt x="1822" y="1384"/>
                              </a:lnTo>
                              <a:lnTo>
                                <a:pt x="1849" y="1397"/>
                              </a:lnTo>
                              <a:lnTo>
                                <a:pt x="1870" y="1410"/>
                              </a:lnTo>
                              <a:lnTo>
                                <a:pt x="1886" y="1426"/>
                              </a:lnTo>
                              <a:lnTo>
                                <a:pt x="1897" y="1440"/>
                              </a:lnTo>
                              <a:lnTo>
                                <a:pt x="1908" y="1450"/>
                              </a:lnTo>
                              <a:lnTo>
                                <a:pt x="1916" y="1464"/>
                              </a:lnTo>
                              <a:lnTo>
                                <a:pt x="1921" y="1477"/>
                              </a:lnTo>
                              <a:lnTo>
                                <a:pt x="1926" y="1491"/>
                              </a:lnTo>
                              <a:lnTo>
                                <a:pt x="1929" y="1507"/>
                              </a:lnTo>
                              <a:lnTo>
                                <a:pt x="1932" y="1523"/>
                              </a:lnTo>
                              <a:lnTo>
                                <a:pt x="1934" y="1539"/>
                              </a:lnTo>
                              <a:lnTo>
                                <a:pt x="1932" y="1571"/>
                              </a:lnTo>
                              <a:lnTo>
                                <a:pt x="1924" y="1603"/>
                              </a:lnTo>
                              <a:lnTo>
                                <a:pt x="1913" y="1632"/>
                              </a:lnTo>
                              <a:lnTo>
                                <a:pt x="1900" y="1662"/>
                              </a:lnTo>
                              <a:lnTo>
                                <a:pt x="1881" y="1691"/>
                              </a:lnTo>
                              <a:lnTo>
                                <a:pt x="1860" y="1715"/>
                              </a:lnTo>
                              <a:lnTo>
                                <a:pt x="1835" y="1739"/>
                              </a:lnTo>
                              <a:lnTo>
                                <a:pt x="1809" y="1761"/>
                              </a:lnTo>
                              <a:lnTo>
                                <a:pt x="1782" y="1780"/>
                              </a:lnTo>
                              <a:lnTo>
                                <a:pt x="1753" y="1796"/>
                              </a:lnTo>
                              <a:lnTo>
                                <a:pt x="1726" y="1809"/>
                              </a:lnTo>
                              <a:lnTo>
                                <a:pt x="1696" y="1820"/>
                              </a:lnTo>
                              <a:lnTo>
                                <a:pt x="1667" y="1830"/>
                              </a:lnTo>
                              <a:lnTo>
                                <a:pt x="1640" y="1838"/>
                              </a:lnTo>
                              <a:lnTo>
                                <a:pt x="1613" y="1846"/>
                              </a:lnTo>
                              <a:lnTo>
                                <a:pt x="1584" y="1849"/>
                              </a:lnTo>
                              <a:lnTo>
                                <a:pt x="1584" y="2020"/>
                              </a:lnTo>
                              <a:close/>
                              <a:moveTo>
                                <a:pt x="1581" y="1469"/>
                              </a:moveTo>
                              <a:lnTo>
                                <a:pt x="1584" y="1713"/>
                              </a:lnTo>
                              <a:lnTo>
                                <a:pt x="1603" y="1707"/>
                              </a:lnTo>
                              <a:lnTo>
                                <a:pt x="1632" y="1697"/>
                              </a:lnTo>
                              <a:lnTo>
                                <a:pt x="1648" y="1686"/>
                              </a:lnTo>
                              <a:lnTo>
                                <a:pt x="1662" y="1675"/>
                              </a:lnTo>
                              <a:lnTo>
                                <a:pt x="1678" y="1664"/>
                              </a:lnTo>
                              <a:lnTo>
                                <a:pt x="1688" y="1648"/>
                              </a:lnTo>
                              <a:lnTo>
                                <a:pt x="1702" y="1635"/>
                              </a:lnTo>
                              <a:lnTo>
                                <a:pt x="1710" y="1616"/>
                              </a:lnTo>
                              <a:lnTo>
                                <a:pt x="1715" y="1600"/>
                              </a:lnTo>
                              <a:lnTo>
                                <a:pt x="1715" y="1579"/>
                              </a:lnTo>
                              <a:lnTo>
                                <a:pt x="1712" y="1555"/>
                              </a:lnTo>
                              <a:lnTo>
                                <a:pt x="1707" y="1533"/>
                              </a:lnTo>
                              <a:lnTo>
                                <a:pt x="1702" y="1525"/>
                              </a:lnTo>
                              <a:lnTo>
                                <a:pt x="1694" y="1515"/>
                              </a:lnTo>
                              <a:lnTo>
                                <a:pt x="1688" y="1507"/>
                              </a:lnTo>
                              <a:lnTo>
                                <a:pt x="1678" y="1501"/>
                              </a:lnTo>
                              <a:lnTo>
                                <a:pt x="1659" y="1488"/>
                              </a:lnTo>
                              <a:lnTo>
                                <a:pt x="1635" y="1480"/>
                              </a:lnTo>
                              <a:lnTo>
                                <a:pt x="1611" y="1472"/>
                              </a:lnTo>
                              <a:lnTo>
                                <a:pt x="1581" y="1469"/>
                              </a:lnTo>
                              <a:close/>
                              <a:moveTo>
                                <a:pt x="2221" y="1702"/>
                              </a:moveTo>
                              <a:lnTo>
                                <a:pt x="2221" y="1753"/>
                              </a:lnTo>
                              <a:lnTo>
                                <a:pt x="2223" y="1852"/>
                              </a:lnTo>
                              <a:lnTo>
                                <a:pt x="2223" y="1897"/>
                              </a:lnTo>
                              <a:lnTo>
                                <a:pt x="2226" y="1945"/>
                              </a:lnTo>
                              <a:lnTo>
                                <a:pt x="2229" y="2031"/>
                              </a:lnTo>
                              <a:lnTo>
                                <a:pt x="2001" y="2031"/>
                              </a:lnTo>
                              <a:lnTo>
                                <a:pt x="2004" y="1927"/>
                              </a:lnTo>
                              <a:lnTo>
                                <a:pt x="2004" y="1897"/>
                              </a:lnTo>
                              <a:lnTo>
                                <a:pt x="2004" y="1857"/>
                              </a:lnTo>
                              <a:lnTo>
                                <a:pt x="2004" y="1817"/>
                              </a:lnTo>
                              <a:lnTo>
                                <a:pt x="2004" y="1750"/>
                              </a:lnTo>
                              <a:lnTo>
                                <a:pt x="2007" y="1697"/>
                              </a:lnTo>
                              <a:lnTo>
                                <a:pt x="2007" y="1587"/>
                              </a:lnTo>
                              <a:lnTo>
                                <a:pt x="2007" y="1437"/>
                              </a:lnTo>
                              <a:lnTo>
                                <a:pt x="2001" y="1322"/>
                              </a:lnTo>
                              <a:lnTo>
                                <a:pt x="2229" y="1322"/>
                              </a:lnTo>
                              <a:lnTo>
                                <a:pt x="2223" y="1434"/>
                              </a:lnTo>
                              <a:lnTo>
                                <a:pt x="2223" y="1549"/>
                              </a:lnTo>
                              <a:lnTo>
                                <a:pt x="2221" y="1584"/>
                              </a:lnTo>
                              <a:lnTo>
                                <a:pt x="2221" y="1616"/>
                              </a:lnTo>
                              <a:lnTo>
                                <a:pt x="2221" y="1640"/>
                              </a:lnTo>
                              <a:lnTo>
                                <a:pt x="2226" y="1640"/>
                              </a:lnTo>
                              <a:lnTo>
                                <a:pt x="2237" y="1624"/>
                              </a:lnTo>
                              <a:lnTo>
                                <a:pt x="2253" y="1603"/>
                              </a:lnTo>
                              <a:lnTo>
                                <a:pt x="2269" y="1584"/>
                              </a:lnTo>
                              <a:lnTo>
                                <a:pt x="2298" y="1547"/>
                              </a:lnTo>
                              <a:lnTo>
                                <a:pt x="2330" y="1509"/>
                              </a:lnTo>
                              <a:lnTo>
                                <a:pt x="2360" y="1469"/>
                              </a:lnTo>
                              <a:lnTo>
                                <a:pt x="2387" y="1437"/>
                              </a:lnTo>
                              <a:lnTo>
                                <a:pt x="2405" y="1413"/>
                              </a:lnTo>
                              <a:lnTo>
                                <a:pt x="2427" y="1386"/>
                              </a:lnTo>
                              <a:lnTo>
                                <a:pt x="2456" y="1349"/>
                              </a:lnTo>
                              <a:lnTo>
                                <a:pt x="2483" y="1317"/>
                              </a:lnTo>
                              <a:lnTo>
                                <a:pt x="2643" y="1458"/>
                              </a:lnTo>
                              <a:lnTo>
                                <a:pt x="2440" y="1670"/>
                              </a:lnTo>
                              <a:lnTo>
                                <a:pt x="2470" y="1702"/>
                              </a:lnTo>
                              <a:lnTo>
                                <a:pt x="2491" y="1723"/>
                              </a:lnTo>
                              <a:lnTo>
                                <a:pt x="2536" y="1771"/>
                              </a:lnTo>
                              <a:lnTo>
                                <a:pt x="2593" y="1830"/>
                              </a:lnTo>
                              <a:lnTo>
                                <a:pt x="2651" y="1895"/>
                              </a:lnTo>
                              <a:lnTo>
                                <a:pt x="2480" y="2044"/>
                              </a:lnTo>
                              <a:lnTo>
                                <a:pt x="2443" y="1991"/>
                              </a:lnTo>
                              <a:lnTo>
                                <a:pt x="2395" y="1929"/>
                              </a:lnTo>
                              <a:lnTo>
                                <a:pt x="2365" y="1889"/>
                              </a:lnTo>
                              <a:lnTo>
                                <a:pt x="2344" y="1862"/>
                              </a:lnTo>
                              <a:lnTo>
                                <a:pt x="2325" y="1838"/>
                              </a:lnTo>
                              <a:lnTo>
                                <a:pt x="2301" y="1806"/>
                              </a:lnTo>
                              <a:lnTo>
                                <a:pt x="2226" y="1702"/>
                              </a:lnTo>
                              <a:lnTo>
                                <a:pt x="2221" y="1702"/>
                              </a:lnTo>
                              <a:close/>
                              <a:moveTo>
                                <a:pt x="2726" y="1335"/>
                              </a:moveTo>
                              <a:lnTo>
                                <a:pt x="2799" y="1338"/>
                              </a:lnTo>
                              <a:lnTo>
                                <a:pt x="2892" y="1341"/>
                              </a:lnTo>
                              <a:lnTo>
                                <a:pt x="2991" y="1341"/>
                              </a:lnTo>
                              <a:lnTo>
                                <a:pt x="3080" y="1341"/>
                              </a:lnTo>
                              <a:lnTo>
                                <a:pt x="3120" y="1341"/>
                              </a:lnTo>
                              <a:lnTo>
                                <a:pt x="3154" y="1341"/>
                              </a:lnTo>
                              <a:lnTo>
                                <a:pt x="3221" y="1341"/>
                              </a:lnTo>
                              <a:lnTo>
                                <a:pt x="3256" y="1341"/>
                              </a:lnTo>
                              <a:lnTo>
                                <a:pt x="3288" y="1341"/>
                              </a:lnTo>
                              <a:lnTo>
                                <a:pt x="3371" y="1335"/>
                              </a:lnTo>
                              <a:lnTo>
                                <a:pt x="3371" y="1504"/>
                              </a:lnTo>
                              <a:lnTo>
                                <a:pt x="3272" y="1501"/>
                              </a:lnTo>
                              <a:lnTo>
                                <a:pt x="3157" y="1499"/>
                              </a:lnTo>
                              <a:lnTo>
                                <a:pt x="3157" y="1574"/>
                              </a:lnTo>
                              <a:lnTo>
                                <a:pt x="3160" y="1646"/>
                              </a:lnTo>
                              <a:lnTo>
                                <a:pt x="3160" y="1761"/>
                              </a:lnTo>
                              <a:lnTo>
                                <a:pt x="3160" y="1862"/>
                              </a:lnTo>
                              <a:lnTo>
                                <a:pt x="3160" y="2020"/>
                              </a:lnTo>
                              <a:lnTo>
                                <a:pt x="2938" y="2020"/>
                              </a:lnTo>
                              <a:lnTo>
                                <a:pt x="2938" y="1763"/>
                              </a:lnTo>
                              <a:lnTo>
                                <a:pt x="2940" y="1667"/>
                              </a:lnTo>
                              <a:lnTo>
                                <a:pt x="2940" y="1499"/>
                              </a:lnTo>
                              <a:lnTo>
                                <a:pt x="2726" y="1504"/>
                              </a:lnTo>
                              <a:lnTo>
                                <a:pt x="2726" y="1335"/>
                              </a:lnTo>
                              <a:close/>
                              <a:moveTo>
                                <a:pt x="3807" y="1469"/>
                              </a:moveTo>
                              <a:lnTo>
                                <a:pt x="3783" y="1469"/>
                              </a:lnTo>
                              <a:lnTo>
                                <a:pt x="3764" y="1475"/>
                              </a:lnTo>
                              <a:lnTo>
                                <a:pt x="3746" y="1483"/>
                              </a:lnTo>
                              <a:lnTo>
                                <a:pt x="3724" y="1496"/>
                              </a:lnTo>
                              <a:lnTo>
                                <a:pt x="3708" y="1512"/>
                              </a:lnTo>
                              <a:lnTo>
                                <a:pt x="3692" y="1528"/>
                              </a:lnTo>
                              <a:lnTo>
                                <a:pt x="3679" y="1547"/>
                              </a:lnTo>
                              <a:lnTo>
                                <a:pt x="3668" y="1568"/>
                              </a:lnTo>
                              <a:lnTo>
                                <a:pt x="3657" y="1590"/>
                              </a:lnTo>
                              <a:lnTo>
                                <a:pt x="3649" y="1616"/>
                              </a:lnTo>
                              <a:lnTo>
                                <a:pt x="3644" y="1643"/>
                              </a:lnTo>
                              <a:lnTo>
                                <a:pt x="3644" y="1672"/>
                              </a:lnTo>
                              <a:lnTo>
                                <a:pt x="3644" y="1697"/>
                              </a:lnTo>
                              <a:lnTo>
                                <a:pt x="3647" y="1721"/>
                              </a:lnTo>
                              <a:lnTo>
                                <a:pt x="3649" y="1742"/>
                              </a:lnTo>
                              <a:lnTo>
                                <a:pt x="3655" y="1763"/>
                              </a:lnTo>
                              <a:lnTo>
                                <a:pt x="3660" y="1782"/>
                              </a:lnTo>
                              <a:lnTo>
                                <a:pt x="3668" y="1801"/>
                              </a:lnTo>
                              <a:lnTo>
                                <a:pt x="3676" y="1817"/>
                              </a:lnTo>
                              <a:lnTo>
                                <a:pt x="3687" y="1830"/>
                              </a:lnTo>
                              <a:lnTo>
                                <a:pt x="3698" y="1844"/>
                              </a:lnTo>
                              <a:lnTo>
                                <a:pt x="3708" y="1857"/>
                              </a:lnTo>
                              <a:lnTo>
                                <a:pt x="3722" y="1865"/>
                              </a:lnTo>
                              <a:lnTo>
                                <a:pt x="3735" y="1873"/>
                              </a:lnTo>
                              <a:lnTo>
                                <a:pt x="3748" y="1878"/>
                              </a:lnTo>
                              <a:lnTo>
                                <a:pt x="3762" y="1884"/>
                              </a:lnTo>
                              <a:lnTo>
                                <a:pt x="3778" y="1887"/>
                              </a:lnTo>
                              <a:lnTo>
                                <a:pt x="3791" y="1887"/>
                              </a:lnTo>
                              <a:lnTo>
                                <a:pt x="3807" y="1887"/>
                              </a:lnTo>
                              <a:lnTo>
                                <a:pt x="3834" y="1884"/>
                              </a:lnTo>
                              <a:lnTo>
                                <a:pt x="3861" y="1876"/>
                              </a:lnTo>
                              <a:lnTo>
                                <a:pt x="3882" y="1865"/>
                              </a:lnTo>
                              <a:lnTo>
                                <a:pt x="3901" y="1849"/>
                              </a:lnTo>
                              <a:lnTo>
                                <a:pt x="3917" y="1833"/>
                              </a:lnTo>
                              <a:lnTo>
                                <a:pt x="3930" y="1814"/>
                              </a:lnTo>
                              <a:lnTo>
                                <a:pt x="3941" y="1793"/>
                              </a:lnTo>
                              <a:lnTo>
                                <a:pt x="3949" y="1771"/>
                              </a:lnTo>
                              <a:lnTo>
                                <a:pt x="3957" y="1747"/>
                              </a:lnTo>
                              <a:lnTo>
                                <a:pt x="3960" y="1723"/>
                              </a:lnTo>
                              <a:lnTo>
                                <a:pt x="3965" y="1699"/>
                              </a:lnTo>
                              <a:lnTo>
                                <a:pt x="3965" y="1672"/>
                              </a:lnTo>
                              <a:lnTo>
                                <a:pt x="3965" y="1648"/>
                              </a:lnTo>
                              <a:lnTo>
                                <a:pt x="3962" y="1627"/>
                              </a:lnTo>
                              <a:lnTo>
                                <a:pt x="3960" y="1606"/>
                              </a:lnTo>
                              <a:lnTo>
                                <a:pt x="3954" y="1587"/>
                              </a:lnTo>
                              <a:lnTo>
                                <a:pt x="3949" y="1568"/>
                              </a:lnTo>
                              <a:lnTo>
                                <a:pt x="3944" y="1549"/>
                              </a:lnTo>
                              <a:lnTo>
                                <a:pt x="3936" y="1533"/>
                              </a:lnTo>
                              <a:lnTo>
                                <a:pt x="3925" y="1520"/>
                              </a:lnTo>
                              <a:lnTo>
                                <a:pt x="3914" y="1507"/>
                              </a:lnTo>
                              <a:lnTo>
                                <a:pt x="3904" y="1496"/>
                              </a:lnTo>
                              <a:lnTo>
                                <a:pt x="3890" y="1488"/>
                              </a:lnTo>
                              <a:lnTo>
                                <a:pt x="3877" y="1480"/>
                              </a:lnTo>
                              <a:lnTo>
                                <a:pt x="3863" y="1475"/>
                              </a:lnTo>
                              <a:lnTo>
                                <a:pt x="3847" y="1472"/>
                              </a:lnTo>
                              <a:lnTo>
                                <a:pt x="3831" y="1469"/>
                              </a:lnTo>
                              <a:lnTo>
                                <a:pt x="3815" y="1469"/>
                              </a:lnTo>
                              <a:lnTo>
                                <a:pt x="3807" y="1469"/>
                              </a:lnTo>
                              <a:close/>
                              <a:moveTo>
                                <a:pt x="3807" y="1319"/>
                              </a:moveTo>
                              <a:lnTo>
                                <a:pt x="3855" y="1319"/>
                              </a:lnTo>
                              <a:lnTo>
                                <a:pt x="3898" y="1322"/>
                              </a:lnTo>
                              <a:lnTo>
                                <a:pt x="3938" y="1327"/>
                              </a:lnTo>
                              <a:lnTo>
                                <a:pt x="3970" y="1335"/>
                              </a:lnTo>
                              <a:lnTo>
                                <a:pt x="4000" y="1346"/>
                              </a:lnTo>
                              <a:lnTo>
                                <a:pt x="4027" y="1359"/>
                              </a:lnTo>
                              <a:lnTo>
                                <a:pt x="4051" y="1370"/>
                              </a:lnTo>
                              <a:lnTo>
                                <a:pt x="4075" y="1386"/>
                              </a:lnTo>
                              <a:lnTo>
                                <a:pt x="4096" y="1402"/>
                              </a:lnTo>
                              <a:lnTo>
                                <a:pt x="4115" y="1418"/>
                              </a:lnTo>
                              <a:lnTo>
                                <a:pt x="4131" y="1437"/>
                              </a:lnTo>
                              <a:lnTo>
                                <a:pt x="4147" y="1458"/>
                              </a:lnTo>
                              <a:lnTo>
                                <a:pt x="4160" y="1480"/>
                              </a:lnTo>
                              <a:lnTo>
                                <a:pt x="4171" y="1504"/>
                              </a:lnTo>
                              <a:lnTo>
                                <a:pt x="4182" y="1528"/>
                              </a:lnTo>
                              <a:lnTo>
                                <a:pt x="4190" y="1557"/>
                              </a:lnTo>
                              <a:lnTo>
                                <a:pt x="4195" y="1587"/>
                              </a:lnTo>
                              <a:lnTo>
                                <a:pt x="4200" y="1616"/>
                              </a:lnTo>
                              <a:lnTo>
                                <a:pt x="4203" y="1643"/>
                              </a:lnTo>
                              <a:lnTo>
                                <a:pt x="4203" y="1672"/>
                              </a:lnTo>
                              <a:lnTo>
                                <a:pt x="4200" y="1707"/>
                              </a:lnTo>
                              <a:lnTo>
                                <a:pt x="4198" y="1737"/>
                              </a:lnTo>
                              <a:lnTo>
                                <a:pt x="4187" y="1769"/>
                              </a:lnTo>
                              <a:lnTo>
                                <a:pt x="4174" y="1804"/>
                              </a:lnTo>
                              <a:lnTo>
                                <a:pt x="4160" y="1836"/>
                              </a:lnTo>
                              <a:lnTo>
                                <a:pt x="4142" y="1865"/>
                              </a:lnTo>
                              <a:lnTo>
                                <a:pt x="4120" y="1895"/>
                              </a:lnTo>
                              <a:lnTo>
                                <a:pt x="4096" y="1921"/>
                              </a:lnTo>
                              <a:lnTo>
                                <a:pt x="4072" y="1945"/>
                              </a:lnTo>
                              <a:lnTo>
                                <a:pt x="4043" y="1967"/>
                              </a:lnTo>
                              <a:lnTo>
                                <a:pt x="4011" y="1986"/>
                              </a:lnTo>
                              <a:lnTo>
                                <a:pt x="3973" y="2002"/>
                              </a:lnTo>
                              <a:lnTo>
                                <a:pt x="3954" y="2010"/>
                              </a:lnTo>
                              <a:lnTo>
                                <a:pt x="3933" y="2015"/>
                              </a:lnTo>
                              <a:lnTo>
                                <a:pt x="3914" y="2020"/>
                              </a:lnTo>
                              <a:lnTo>
                                <a:pt x="3893" y="2026"/>
                              </a:lnTo>
                              <a:lnTo>
                                <a:pt x="3874" y="2031"/>
                              </a:lnTo>
                              <a:lnTo>
                                <a:pt x="3853" y="2034"/>
                              </a:lnTo>
                              <a:lnTo>
                                <a:pt x="3829" y="2036"/>
                              </a:lnTo>
                              <a:lnTo>
                                <a:pt x="3807" y="2036"/>
                              </a:lnTo>
                              <a:lnTo>
                                <a:pt x="3762" y="2034"/>
                              </a:lnTo>
                              <a:lnTo>
                                <a:pt x="3719" y="2028"/>
                              </a:lnTo>
                              <a:lnTo>
                                <a:pt x="3679" y="2023"/>
                              </a:lnTo>
                              <a:lnTo>
                                <a:pt x="3641" y="2010"/>
                              </a:lnTo>
                              <a:lnTo>
                                <a:pt x="3607" y="1996"/>
                              </a:lnTo>
                              <a:lnTo>
                                <a:pt x="3572" y="1980"/>
                              </a:lnTo>
                              <a:lnTo>
                                <a:pt x="3542" y="1961"/>
                              </a:lnTo>
                              <a:lnTo>
                                <a:pt x="3513" y="1937"/>
                              </a:lnTo>
                              <a:lnTo>
                                <a:pt x="3489" y="1913"/>
                              </a:lnTo>
                              <a:lnTo>
                                <a:pt x="3467" y="1889"/>
                              </a:lnTo>
                              <a:lnTo>
                                <a:pt x="3449" y="1862"/>
                              </a:lnTo>
                              <a:lnTo>
                                <a:pt x="3433" y="1833"/>
                              </a:lnTo>
                              <a:lnTo>
                                <a:pt x="3422" y="1804"/>
                              </a:lnTo>
                              <a:lnTo>
                                <a:pt x="3411" y="1774"/>
                              </a:lnTo>
                              <a:lnTo>
                                <a:pt x="3406" y="1742"/>
                              </a:lnTo>
                              <a:lnTo>
                                <a:pt x="3406" y="1707"/>
                              </a:lnTo>
                              <a:lnTo>
                                <a:pt x="3406" y="1672"/>
                              </a:lnTo>
                              <a:lnTo>
                                <a:pt x="3411" y="1646"/>
                              </a:lnTo>
                              <a:lnTo>
                                <a:pt x="3417" y="1619"/>
                              </a:lnTo>
                              <a:lnTo>
                                <a:pt x="3422" y="1592"/>
                              </a:lnTo>
                              <a:lnTo>
                                <a:pt x="3430" y="1568"/>
                              </a:lnTo>
                              <a:lnTo>
                                <a:pt x="3441" y="1544"/>
                              </a:lnTo>
                              <a:lnTo>
                                <a:pt x="3451" y="1523"/>
                              </a:lnTo>
                              <a:lnTo>
                                <a:pt x="3465" y="1501"/>
                              </a:lnTo>
                              <a:lnTo>
                                <a:pt x="3478" y="1480"/>
                              </a:lnTo>
                              <a:lnTo>
                                <a:pt x="3494" y="1461"/>
                              </a:lnTo>
                              <a:lnTo>
                                <a:pt x="3510" y="1442"/>
                              </a:lnTo>
                              <a:lnTo>
                                <a:pt x="3529" y="1426"/>
                              </a:lnTo>
                              <a:lnTo>
                                <a:pt x="3545" y="1410"/>
                              </a:lnTo>
                              <a:lnTo>
                                <a:pt x="3564" y="1394"/>
                              </a:lnTo>
                              <a:lnTo>
                                <a:pt x="3585" y="1381"/>
                              </a:lnTo>
                              <a:lnTo>
                                <a:pt x="3607" y="1370"/>
                              </a:lnTo>
                              <a:lnTo>
                                <a:pt x="3628" y="1359"/>
                              </a:lnTo>
                              <a:lnTo>
                                <a:pt x="3673" y="1341"/>
                              </a:lnTo>
                              <a:lnTo>
                                <a:pt x="3716" y="1327"/>
                              </a:lnTo>
                              <a:lnTo>
                                <a:pt x="3762" y="1322"/>
                              </a:lnTo>
                              <a:lnTo>
                                <a:pt x="3807" y="1319"/>
                              </a:lnTo>
                              <a:close/>
                              <a:moveTo>
                                <a:pt x="4754" y="1317"/>
                              </a:moveTo>
                              <a:lnTo>
                                <a:pt x="4797" y="1504"/>
                              </a:lnTo>
                              <a:lnTo>
                                <a:pt x="4754" y="1512"/>
                              </a:lnTo>
                              <a:lnTo>
                                <a:pt x="4714" y="1523"/>
                              </a:lnTo>
                              <a:lnTo>
                                <a:pt x="4677" y="1536"/>
                              </a:lnTo>
                              <a:lnTo>
                                <a:pt x="4645" y="1549"/>
                              </a:lnTo>
                              <a:lnTo>
                                <a:pt x="4604" y="1574"/>
                              </a:lnTo>
                              <a:lnTo>
                                <a:pt x="4572" y="1598"/>
                              </a:lnTo>
                              <a:lnTo>
                                <a:pt x="4546" y="1627"/>
                              </a:lnTo>
                              <a:lnTo>
                                <a:pt x="4530" y="1648"/>
                              </a:lnTo>
                              <a:lnTo>
                                <a:pt x="4519" y="1670"/>
                              </a:lnTo>
                              <a:lnTo>
                                <a:pt x="4513" y="1691"/>
                              </a:lnTo>
                              <a:lnTo>
                                <a:pt x="4511" y="1715"/>
                              </a:lnTo>
                              <a:lnTo>
                                <a:pt x="4513" y="1734"/>
                              </a:lnTo>
                              <a:lnTo>
                                <a:pt x="4516" y="1750"/>
                              </a:lnTo>
                              <a:lnTo>
                                <a:pt x="4524" y="1769"/>
                              </a:lnTo>
                              <a:lnTo>
                                <a:pt x="4535" y="1785"/>
                              </a:lnTo>
                              <a:lnTo>
                                <a:pt x="4548" y="1801"/>
                              </a:lnTo>
                              <a:lnTo>
                                <a:pt x="4567" y="1814"/>
                              </a:lnTo>
                              <a:lnTo>
                                <a:pt x="4586" y="1828"/>
                              </a:lnTo>
                              <a:lnTo>
                                <a:pt x="4610" y="1838"/>
                              </a:lnTo>
                              <a:lnTo>
                                <a:pt x="4637" y="1846"/>
                              </a:lnTo>
                              <a:lnTo>
                                <a:pt x="4666" y="1852"/>
                              </a:lnTo>
                              <a:lnTo>
                                <a:pt x="4701" y="1857"/>
                              </a:lnTo>
                              <a:lnTo>
                                <a:pt x="4736" y="1857"/>
                              </a:lnTo>
                              <a:lnTo>
                                <a:pt x="4770" y="1854"/>
                              </a:lnTo>
                              <a:lnTo>
                                <a:pt x="4816" y="1852"/>
                              </a:lnTo>
                              <a:lnTo>
                                <a:pt x="4824" y="2028"/>
                              </a:lnTo>
                              <a:lnTo>
                                <a:pt x="4794" y="2031"/>
                              </a:lnTo>
                              <a:lnTo>
                                <a:pt x="4768" y="2034"/>
                              </a:lnTo>
                              <a:lnTo>
                                <a:pt x="4736" y="2036"/>
                              </a:lnTo>
                              <a:lnTo>
                                <a:pt x="4703" y="2036"/>
                              </a:lnTo>
                              <a:lnTo>
                                <a:pt x="4645" y="2034"/>
                              </a:lnTo>
                              <a:lnTo>
                                <a:pt x="4591" y="2028"/>
                              </a:lnTo>
                              <a:lnTo>
                                <a:pt x="4540" y="2015"/>
                              </a:lnTo>
                              <a:lnTo>
                                <a:pt x="4489" y="2002"/>
                              </a:lnTo>
                              <a:lnTo>
                                <a:pt x="4465" y="1991"/>
                              </a:lnTo>
                              <a:lnTo>
                                <a:pt x="4444" y="1980"/>
                              </a:lnTo>
                              <a:lnTo>
                                <a:pt x="4423" y="1969"/>
                              </a:lnTo>
                              <a:lnTo>
                                <a:pt x="4404" y="1959"/>
                              </a:lnTo>
                              <a:lnTo>
                                <a:pt x="4388" y="1948"/>
                              </a:lnTo>
                              <a:lnTo>
                                <a:pt x="4372" y="1937"/>
                              </a:lnTo>
                              <a:lnTo>
                                <a:pt x="4356" y="1924"/>
                              </a:lnTo>
                              <a:lnTo>
                                <a:pt x="4342" y="1908"/>
                              </a:lnTo>
                              <a:lnTo>
                                <a:pt x="4329" y="1892"/>
                              </a:lnTo>
                              <a:lnTo>
                                <a:pt x="4318" y="1878"/>
                              </a:lnTo>
                              <a:lnTo>
                                <a:pt x="4307" y="1862"/>
                              </a:lnTo>
                              <a:lnTo>
                                <a:pt x="4297" y="1844"/>
                              </a:lnTo>
                              <a:lnTo>
                                <a:pt x="4291" y="1828"/>
                              </a:lnTo>
                              <a:lnTo>
                                <a:pt x="4283" y="1812"/>
                              </a:lnTo>
                              <a:lnTo>
                                <a:pt x="4281" y="1793"/>
                              </a:lnTo>
                              <a:lnTo>
                                <a:pt x="4275" y="1774"/>
                              </a:lnTo>
                              <a:lnTo>
                                <a:pt x="4275" y="1742"/>
                              </a:lnTo>
                              <a:lnTo>
                                <a:pt x="4275" y="1710"/>
                              </a:lnTo>
                              <a:lnTo>
                                <a:pt x="4281" y="1678"/>
                              </a:lnTo>
                              <a:lnTo>
                                <a:pt x="4291" y="1646"/>
                              </a:lnTo>
                              <a:lnTo>
                                <a:pt x="4305" y="1616"/>
                              </a:lnTo>
                              <a:lnTo>
                                <a:pt x="4321" y="1584"/>
                              </a:lnTo>
                              <a:lnTo>
                                <a:pt x="4342" y="1555"/>
                              </a:lnTo>
                              <a:lnTo>
                                <a:pt x="4366" y="1523"/>
                              </a:lnTo>
                              <a:lnTo>
                                <a:pt x="4396" y="1493"/>
                              </a:lnTo>
                              <a:lnTo>
                                <a:pt x="4417" y="1472"/>
                              </a:lnTo>
                              <a:lnTo>
                                <a:pt x="4441" y="1453"/>
                              </a:lnTo>
                              <a:lnTo>
                                <a:pt x="4487" y="1421"/>
                              </a:lnTo>
                              <a:lnTo>
                                <a:pt x="4546" y="1389"/>
                              </a:lnTo>
                              <a:lnTo>
                                <a:pt x="4567" y="1378"/>
                              </a:lnTo>
                              <a:lnTo>
                                <a:pt x="4591" y="1367"/>
                              </a:lnTo>
                              <a:lnTo>
                                <a:pt x="4615" y="1357"/>
                              </a:lnTo>
                              <a:lnTo>
                                <a:pt x="4642" y="1349"/>
                              </a:lnTo>
                              <a:lnTo>
                                <a:pt x="4669" y="1338"/>
                              </a:lnTo>
                              <a:lnTo>
                                <a:pt x="4698" y="1330"/>
                              </a:lnTo>
                              <a:lnTo>
                                <a:pt x="4725" y="1322"/>
                              </a:lnTo>
                              <a:lnTo>
                                <a:pt x="4754" y="1317"/>
                              </a:lnTo>
                              <a:close/>
                              <a:moveTo>
                                <a:pt x="3751" y="2571"/>
                              </a:moveTo>
                              <a:lnTo>
                                <a:pt x="3639" y="2598"/>
                              </a:lnTo>
                              <a:lnTo>
                                <a:pt x="3524" y="2620"/>
                              </a:lnTo>
                              <a:lnTo>
                                <a:pt x="3409" y="2638"/>
                              </a:lnTo>
                              <a:lnTo>
                                <a:pt x="3294" y="2654"/>
                              </a:lnTo>
                              <a:lnTo>
                                <a:pt x="3178" y="2665"/>
                              </a:lnTo>
                              <a:lnTo>
                                <a:pt x="3063" y="2673"/>
                              </a:lnTo>
                              <a:lnTo>
                                <a:pt x="2946" y="2676"/>
                              </a:lnTo>
                              <a:lnTo>
                                <a:pt x="2831" y="2676"/>
                              </a:lnTo>
                              <a:lnTo>
                                <a:pt x="2716" y="2673"/>
                              </a:lnTo>
                              <a:lnTo>
                                <a:pt x="2601" y="2665"/>
                              </a:lnTo>
                              <a:lnTo>
                                <a:pt x="2486" y="2654"/>
                              </a:lnTo>
                              <a:lnTo>
                                <a:pt x="2373" y="2641"/>
                              </a:lnTo>
                              <a:lnTo>
                                <a:pt x="2258" y="2622"/>
                              </a:lnTo>
                              <a:lnTo>
                                <a:pt x="2146" y="2601"/>
                              </a:lnTo>
                              <a:lnTo>
                                <a:pt x="2033" y="2577"/>
                              </a:lnTo>
                              <a:lnTo>
                                <a:pt x="1921" y="2547"/>
                              </a:lnTo>
                              <a:lnTo>
                                <a:pt x="1811" y="2515"/>
                              </a:lnTo>
                              <a:lnTo>
                                <a:pt x="1702" y="2480"/>
                              </a:lnTo>
                              <a:lnTo>
                                <a:pt x="1595" y="2440"/>
                              </a:lnTo>
                              <a:lnTo>
                                <a:pt x="1488" y="2398"/>
                              </a:lnTo>
                              <a:lnTo>
                                <a:pt x="1381" y="2352"/>
                              </a:lnTo>
                              <a:lnTo>
                                <a:pt x="1276" y="2304"/>
                              </a:lnTo>
                              <a:lnTo>
                                <a:pt x="1175" y="2250"/>
                              </a:lnTo>
                              <a:lnTo>
                                <a:pt x="1073" y="2194"/>
                              </a:lnTo>
                              <a:lnTo>
                                <a:pt x="974" y="2135"/>
                              </a:lnTo>
                              <a:lnTo>
                                <a:pt x="875" y="2071"/>
                              </a:lnTo>
                              <a:lnTo>
                                <a:pt x="781" y="2007"/>
                              </a:lnTo>
                              <a:lnTo>
                                <a:pt x="688" y="1937"/>
                              </a:lnTo>
                              <a:lnTo>
                                <a:pt x="594" y="1865"/>
                              </a:lnTo>
                              <a:lnTo>
                                <a:pt x="506" y="1788"/>
                              </a:lnTo>
                              <a:lnTo>
                                <a:pt x="418" y="1710"/>
                              </a:lnTo>
                              <a:lnTo>
                                <a:pt x="335" y="1627"/>
                              </a:lnTo>
                              <a:lnTo>
                                <a:pt x="305" y="1699"/>
                              </a:lnTo>
                              <a:lnTo>
                                <a:pt x="278" y="1774"/>
                              </a:lnTo>
                              <a:lnTo>
                                <a:pt x="252" y="1846"/>
                              </a:lnTo>
                              <a:lnTo>
                                <a:pt x="230" y="1924"/>
                              </a:lnTo>
                              <a:lnTo>
                                <a:pt x="209" y="1999"/>
                              </a:lnTo>
                              <a:lnTo>
                                <a:pt x="190" y="2076"/>
                              </a:lnTo>
                              <a:lnTo>
                                <a:pt x="171" y="2154"/>
                              </a:lnTo>
                              <a:lnTo>
                                <a:pt x="158" y="2232"/>
                              </a:lnTo>
                              <a:lnTo>
                                <a:pt x="118" y="2224"/>
                              </a:lnTo>
                              <a:lnTo>
                                <a:pt x="78" y="2213"/>
                              </a:lnTo>
                              <a:lnTo>
                                <a:pt x="40" y="2205"/>
                              </a:lnTo>
                              <a:lnTo>
                                <a:pt x="0" y="2197"/>
                              </a:lnTo>
                              <a:lnTo>
                                <a:pt x="19" y="2103"/>
                              </a:lnTo>
                              <a:lnTo>
                                <a:pt x="43" y="2010"/>
                              </a:lnTo>
                              <a:lnTo>
                                <a:pt x="70" y="1919"/>
                              </a:lnTo>
                              <a:lnTo>
                                <a:pt x="99" y="1830"/>
                              </a:lnTo>
                              <a:lnTo>
                                <a:pt x="131" y="1742"/>
                              </a:lnTo>
                              <a:lnTo>
                                <a:pt x="166" y="1654"/>
                              </a:lnTo>
                              <a:lnTo>
                                <a:pt x="204" y="1568"/>
                              </a:lnTo>
                              <a:lnTo>
                                <a:pt x="244" y="1485"/>
                              </a:lnTo>
                              <a:lnTo>
                                <a:pt x="286" y="1402"/>
                              </a:lnTo>
                              <a:lnTo>
                                <a:pt x="332" y="1322"/>
                              </a:lnTo>
                              <a:lnTo>
                                <a:pt x="380" y="1242"/>
                              </a:lnTo>
                              <a:lnTo>
                                <a:pt x="431" y="1164"/>
                              </a:lnTo>
                              <a:lnTo>
                                <a:pt x="482" y="1089"/>
                              </a:lnTo>
                              <a:lnTo>
                                <a:pt x="538" y="1014"/>
                              </a:lnTo>
                              <a:lnTo>
                                <a:pt x="597" y="945"/>
                              </a:lnTo>
                              <a:lnTo>
                                <a:pt x="656" y="873"/>
                              </a:lnTo>
                              <a:lnTo>
                                <a:pt x="642" y="800"/>
                              </a:lnTo>
                              <a:lnTo>
                                <a:pt x="632" y="725"/>
                              </a:lnTo>
                              <a:lnTo>
                                <a:pt x="624" y="653"/>
                              </a:lnTo>
                              <a:lnTo>
                                <a:pt x="616" y="578"/>
                              </a:lnTo>
                              <a:lnTo>
                                <a:pt x="607" y="506"/>
                              </a:lnTo>
                              <a:lnTo>
                                <a:pt x="605" y="436"/>
                              </a:lnTo>
                              <a:lnTo>
                                <a:pt x="602" y="364"/>
                              </a:lnTo>
                              <a:lnTo>
                                <a:pt x="599" y="295"/>
                              </a:lnTo>
                              <a:lnTo>
                                <a:pt x="822" y="252"/>
                              </a:lnTo>
                              <a:lnTo>
                                <a:pt x="822" y="305"/>
                              </a:lnTo>
                              <a:lnTo>
                                <a:pt x="824" y="356"/>
                              </a:lnTo>
                              <a:lnTo>
                                <a:pt x="824" y="410"/>
                              </a:lnTo>
                              <a:lnTo>
                                <a:pt x="830" y="461"/>
                              </a:lnTo>
                              <a:lnTo>
                                <a:pt x="832" y="514"/>
                              </a:lnTo>
                              <a:lnTo>
                                <a:pt x="838" y="568"/>
                              </a:lnTo>
                              <a:lnTo>
                                <a:pt x="843" y="621"/>
                              </a:lnTo>
                              <a:lnTo>
                                <a:pt x="851" y="675"/>
                              </a:lnTo>
                              <a:lnTo>
                                <a:pt x="931" y="602"/>
                              </a:lnTo>
                              <a:lnTo>
                                <a:pt x="1014" y="535"/>
                              </a:lnTo>
                              <a:lnTo>
                                <a:pt x="1097" y="469"/>
                              </a:lnTo>
                              <a:lnTo>
                                <a:pt x="1185" y="407"/>
                              </a:lnTo>
                              <a:lnTo>
                                <a:pt x="1276" y="348"/>
                              </a:lnTo>
                              <a:lnTo>
                                <a:pt x="1367" y="292"/>
                              </a:lnTo>
                              <a:lnTo>
                                <a:pt x="1464" y="241"/>
                              </a:lnTo>
                              <a:lnTo>
                                <a:pt x="1560" y="193"/>
                              </a:lnTo>
                              <a:lnTo>
                                <a:pt x="1464" y="255"/>
                              </a:lnTo>
                              <a:lnTo>
                                <a:pt x="1370" y="319"/>
                              </a:lnTo>
                              <a:lnTo>
                                <a:pt x="1279" y="386"/>
                              </a:lnTo>
                              <a:lnTo>
                                <a:pt x="1191" y="458"/>
                              </a:lnTo>
                              <a:lnTo>
                                <a:pt x="1105" y="533"/>
                              </a:lnTo>
                              <a:lnTo>
                                <a:pt x="1022" y="610"/>
                              </a:lnTo>
                              <a:lnTo>
                                <a:pt x="942" y="691"/>
                              </a:lnTo>
                              <a:lnTo>
                                <a:pt x="864" y="776"/>
                              </a:lnTo>
                              <a:lnTo>
                                <a:pt x="880" y="865"/>
                              </a:lnTo>
                              <a:lnTo>
                                <a:pt x="899" y="955"/>
                              </a:lnTo>
                              <a:lnTo>
                                <a:pt x="918" y="1044"/>
                              </a:lnTo>
                              <a:lnTo>
                                <a:pt x="939" y="1132"/>
                              </a:lnTo>
                              <a:lnTo>
                                <a:pt x="963" y="1223"/>
                              </a:lnTo>
                              <a:lnTo>
                                <a:pt x="987" y="1311"/>
                              </a:lnTo>
                              <a:lnTo>
                                <a:pt x="1017" y="1397"/>
                              </a:lnTo>
                              <a:lnTo>
                                <a:pt x="1044" y="1485"/>
                              </a:lnTo>
                              <a:lnTo>
                                <a:pt x="1076" y="1571"/>
                              </a:lnTo>
                              <a:lnTo>
                                <a:pt x="1108" y="1654"/>
                              </a:lnTo>
                              <a:lnTo>
                                <a:pt x="1140" y="1737"/>
                              </a:lnTo>
                              <a:lnTo>
                                <a:pt x="1175" y="1820"/>
                              </a:lnTo>
                              <a:lnTo>
                                <a:pt x="1212" y="1900"/>
                              </a:lnTo>
                              <a:lnTo>
                                <a:pt x="1250" y="1977"/>
                              </a:lnTo>
                              <a:lnTo>
                                <a:pt x="1287" y="2052"/>
                              </a:lnTo>
                              <a:lnTo>
                                <a:pt x="1327" y="2127"/>
                              </a:lnTo>
                              <a:lnTo>
                                <a:pt x="1324" y="2127"/>
                              </a:lnTo>
                              <a:lnTo>
                                <a:pt x="1394" y="2165"/>
                              </a:lnTo>
                              <a:lnTo>
                                <a:pt x="1464" y="2200"/>
                              </a:lnTo>
                              <a:lnTo>
                                <a:pt x="1533" y="2234"/>
                              </a:lnTo>
                              <a:lnTo>
                                <a:pt x="1605" y="2266"/>
                              </a:lnTo>
                              <a:lnTo>
                                <a:pt x="1678" y="2299"/>
                              </a:lnTo>
                              <a:lnTo>
                                <a:pt x="1750" y="2328"/>
                              </a:lnTo>
                              <a:lnTo>
                                <a:pt x="1822" y="2357"/>
                              </a:lnTo>
                              <a:lnTo>
                                <a:pt x="1897" y="2384"/>
                              </a:lnTo>
                              <a:lnTo>
                                <a:pt x="1969" y="2411"/>
                              </a:lnTo>
                              <a:lnTo>
                                <a:pt x="2044" y="2435"/>
                              </a:lnTo>
                              <a:lnTo>
                                <a:pt x="2119" y="2456"/>
                              </a:lnTo>
                              <a:lnTo>
                                <a:pt x="2194" y="2478"/>
                              </a:lnTo>
                              <a:lnTo>
                                <a:pt x="2272" y="2497"/>
                              </a:lnTo>
                              <a:lnTo>
                                <a:pt x="2346" y="2515"/>
                              </a:lnTo>
                              <a:lnTo>
                                <a:pt x="2424" y="2531"/>
                              </a:lnTo>
                              <a:lnTo>
                                <a:pt x="2499" y="2547"/>
                              </a:lnTo>
                              <a:lnTo>
                                <a:pt x="2577" y="2561"/>
                              </a:lnTo>
                              <a:lnTo>
                                <a:pt x="2654" y="2571"/>
                              </a:lnTo>
                              <a:lnTo>
                                <a:pt x="2732" y="2582"/>
                              </a:lnTo>
                              <a:lnTo>
                                <a:pt x="2809" y="2590"/>
                              </a:lnTo>
                              <a:lnTo>
                                <a:pt x="2890" y="2598"/>
                              </a:lnTo>
                              <a:lnTo>
                                <a:pt x="2967" y="2604"/>
                              </a:lnTo>
                              <a:lnTo>
                                <a:pt x="3045" y="2606"/>
                              </a:lnTo>
                              <a:lnTo>
                                <a:pt x="3122" y="2609"/>
                              </a:lnTo>
                              <a:lnTo>
                                <a:pt x="3203" y="2612"/>
                              </a:lnTo>
                              <a:lnTo>
                                <a:pt x="3280" y="2609"/>
                              </a:lnTo>
                              <a:lnTo>
                                <a:pt x="3360" y="2609"/>
                              </a:lnTo>
                              <a:lnTo>
                                <a:pt x="3438" y="2604"/>
                              </a:lnTo>
                              <a:lnTo>
                                <a:pt x="3516" y="2598"/>
                              </a:lnTo>
                              <a:lnTo>
                                <a:pt x="3596" y="2590"/>
                              </a:lnTo>
                              <a:lnTo>
                                <a:pt x="3673" y="2582"/>
                              </a:lnTo>
                              <a:lnTo>
                                <a:pt x="3751" y="2571"/>
                              </a:lnTo>
                              <a:close/>
                              <a:moveTo>
                                <a:pt x="682" y="1004"/>
                              </a:moveTo>
                              <a:lnTo>
                                <a:pt x="645" y="1054"/>
                              </a:lnTo>
                              <a:lnTo>
                                <a:pt x="610" y="1108"/>
                              </a:lnTo>
                              <a:lnTo>
                                <a:pt x="575" y="1159"/>
                              </a:lnTo>
                              <a:lnTo>
                                <a:pt x="543" y="1212"/>
                              </a:lnTo>
                              <a:lnTo>
                                <a:pt x="511" y="1269"/>
                              </a:lnTo>
                              <a:lnTo>
                                <a:pt x="479" y="1322"/>
                              </a:lnTo>
                              <a:lnTo>
                                <a:pt x="450" y="1378"/>
                              </a:lnTo>
                              <a:lnTo>
                                <a:pt x="420" y="1434"/>
                              </a:lnTo>
                              <a:lnTo>
                                <a:pt x="484" y="1499"/>
                              </a:lnTo>
                              <a:lnTo>
                                <a:pt x="549" y="1563"/>
                              </a:lnTo>
                              <a:lnTo>
                                <a:pt x="616" y="1624"/>
                              </a:lnTo>
                              <a:lnTo>
                                <a:pt x="685" y="1683"/>
                              </a:lnTo>
                              <a:lnTo>
                                <a:pt x="752" y="1742"/>
                              </a:lnTo>
                              <a:lnTo>
                                <a:pt x="824" y="1798"/>
                              </a:lnTo>
                              <a:lnTo>
                                <a:pt x="894" y="1852"/>
                              </a:lnTo>
                              <a:lnTo>
                                <a:pt x="966" y="1903"/>
                              </a:lnTo>
                              <a:lnTo>
                                <a:pt x="923" y="1798"/>
                              </a:lnTo>
                              <a:lnTo>
                                <a:pt x="883" y="1691"/>
                              </a:lnTo>
                              <a:lnTo>
                                <a:pt x="843" y="1582"/>
                              </a:lnTo>
                              <a:lnTo>
                                <a:pt x="805" y="1469"/>
                              </a:lnTo>
                              <a:lnTo>
                                <a:pt x="771" y="1354"/>
                              </a:lnTo>
                              <a:lnTo>
                                <a:pt x="739" y="1239"/>
                              </a:lnTo>
                              <a:lnTo>
                                <a:pt x="709" y="1121"/>
                              </a:lnTo>
                              <a:lnTo>
                                <a:pt x="682" y="1004"/>
                              </a:lnTo>
                              <a:close/>
                              <a:moveTo>
                                <a:pt x="3791" y="252"/>
                              </a:moveTo>
                              <a:lnTo>
                                <a:pt x="3879" y="284"/>
                              </a:lnTo>
                              <a:lnTo>
                                <a:pt x="3965" y="316"/>
                              </a:lnTo>
                              <a:lnTo>
                                <a:pt x="4051" y="354"/>
                              </a:lnTo>
                              <a:lnTo>
                                <a:pt x="4134" y="391"/>
                              </a:lnTo>
                              <a:lnTo>
                                <a:pt x="4217" y="434"/>
                              </a:lnTo>
                              <a:lnTo>
                                <a:pt x="4297" y="477"/>
                              </a:lnTo>
                              <a:lnTo>
                                <a:pt x="4377" y="522"/>
                              </a:lnTo>
                              <a:lnTo>
                                <a:pt x="4455" y="573"/>
                              </a:lnTo>
                              <a:lnTo>
                                <a:pt x="4530" y="624"/>
                              </a:lnTo>
                              <a:lnTo>
                                <a:pt x="4604" y="677"/>
                              </a:lnTo>
                              <a:lnTo>
                                <a:pt x="4677" y="733"/>
                              </a:lnTo>
                              <a:lnTo>
                                <a:pt x="4746" y="792"/>
                              </a:lnTo>
                              <a:lnTo>
                                <a:pt x="4816" y="851"/>
                              </a:lnTo>
                              <a:lnTo>
                                <a:pt x="4883" y="913"/>
                              </a:lnTo>
                              <a:lnTo>
                                <a:pt x="4947" y="980"/>
                              </a:lnTo>
                              <a:lnTo>
                                <a:pt x="5008" y="1044"/>
                              </a:lnTo>
                              <a:lnTo>
                                <a:pt x="5070" y="1113"/>
                              </a:lnTo>
                              <a:lnTo>
                                <a:pt x="5126" y="1183"/>
                              </a:lnTo>
                              <a:lnTo>
                                <a:pt x="5182" y="1255"/>
                              </a:lnTo>
                              <a:lnTo>
                                <a:pt x="5236" y="1330"/>
                              </a:lnTo>
                              <a:lnTo>
                                <a:pt x="5289" y="1405"/>
                              </a:lnTo>
                              <a:lnTo>
                                <a:pt x="5338" y="1483"/>
                              </a:lnTo>
                              <a:lnTo>
                                <a:pt x="5383" y="1563"/>
                              </a:lnTo>
                              <a:lnTo>
                                <a:pt x="5428" y="1643"/>
                              </a:lnTo>
                              <a:lnTo>
                                <a:pt x="5469" y="1726"/>
                              </a:lnTo>
                              <a:lnTo>
                                <a:pt x="5506" y="1809"/>
                              </a:lnTo>
                              <a:lnTo>
                                <a:pt x="5544" y="1895"/>
                              </a:lnTo>
                              <a:lnTo>
                                <a:pt x="5576" y="1980"/>
                              </a:lnTo>
                              <a:lnTo>
                                <a:pt x="5608" y="2068"/>
                              </a:lnTo>
                              <a:lnTo>
                                <a:pt x="5634" y="2157"/>
                              </a:lnTo>
                              <a:lnTo>
                                <a:pt x="5659" y="2248"/>
                              </a:lnTo>
                              <a:lnTo>
                                <a:pt x="5680" y="2339"/>
                              </a:lnTo>
                              <a:lnTo>
                                <a:pt x="5530" y="2376"/>
                              </a:lnTo>
                              <a:lnTo>
                                <a:pt x="5509" y="2288"/>
                              </a:lnTo>
                              <a:lnTo>
                                <a:pt x="5487" y="2200"/>
                              </a:lnTo>
                              <a:lnTo>
                                <a:pt x="5461" y="2114"/>
                              </a:lnTo>
                              <a:lnTo>
                                <a:pt x="5431" y="2028"/>
                              </a:lnTo>
                              <a:lnTo>
                                <a:pt x="5402" y="1945"/>
                              </a:lnTo>
                              <a:lnTo>
                                <a:pt x="5367" y="1862"/>
                              </a:lnTo>
                              <a:lnTo>
                                <a:pt x="5332" y="1780"/>
                              </a:lnTo>
                              <a:lnTo>
                                <a:pt x="5292" y="1699"/>
                              </a:lnTo>
                              <a:lnTo>
                                <a:pt x="5252" y="1619"/>
                              </a:lnTo>
                              <a:lnTo>
                                <a:pt x="5209" y="1541"/>
                              </a:lnTo>
                              <a:lnTo>
                                <a:pt x="5166" y="1466"/>
                              </a:lnTo>
                              <a:lnTo>
                                <a:pt x="5118" y="1389"/>
                              </a:lnTo>
                              <a:lnTo>
                                <a:pt x="5070" y="1317"/>
                              </a:lnTo>
                              <a:lnTo>
                                <a:pt x="5016" y="1244"/>
                              </a:lnTo>
                              <a:lnTo>
                                <a:pt x="4966" y="1175"/>
                              </a:lnTo>
                              <a:lnTo>
                                <a:pt x="4909" y="1105"/>
                              </a:lnTo>
                              <a:lnTo>
                                <a:pt x="4851" y="1038"/>
                              </a:lnTo>
                              <a:lnTo>
                                <a:pt x="4792" y="972"/>
                              </a:lnTo>
                              <a:lnTo>
                                <a:pt x="4733" y="907"/>
                              </a:lnTo>
                              <a:lnTo>
                                <a:pt x="4669" y="846"/>
                              </a:lnTo>
                              <a:lnTo>
                                <a:pt x="4604" y="784"/>
                              </a:lnTo>
                              <a:lnTo>
                                <a:pt x="4538" y="725"/>
                              </a:lnTo>
                              <a:lnTo>
                                <a:pt x="4471" y="669"/>
                              </a:lnTo>
                              <a:lnTo>
                                <a:pt x="4401" y="616"/>
                              </a:lnTo>
                              <a:lnTo>
                                <a:pt x="4329" y="562"/>
                              </a:lnTo>
                              <a:lnTo>
                                <a:pt x="4257" y="511"/>
                              </a:lnTo>
                              <a:lnTo>
                                <a:pt x="4182" y="463"/>
                              </a:lnTo>
                              <a:lnTo>
                                <a:pt x="4107" y="418"/>
                              </a:lnTo>
                              <a:lnTo>
                                <a:pt x="4029" y="372"/>
                              </a:lnTo>
                              <a:lnTo>
                                <a:pt x="3952" y="329"/>
                              </a:lnTo>
                              <a:lnTo>
                                <a:pt x="3871" y="289"/>
                              </a:lnTo>
                              <a:lnTo>
                                <a:pt x="3791" y="252"/>
                              </a:lnTo>
                              <a:close/>
                              <a:moveTo>
                                <a:pt x="2491" y="86"/>
                              </a:moveTo>
                              <a:lnTo>
                                <a:pt x="2464" y="81"/>
                              </a:lnTo>
                              <a:lnTo>
                                <a:pt x="2437" y="75"/>
                              </a:lnTo>
                              <a:lnTo>
                                <a:pt x="2411" y="70"/>
                              </a:lnTo>
                              <a:lnTo>
                                <a:pt x="2381" y="67"/>
                              </a:lnTo>
                              <a:lnTo>
                                <a:pt x="2317" y="65"/>
                              </a:lnTo>
                              <a:lnTo>
                                <a:pt x="2250" y="70"/>
                              </a:lnTo>
                              <a:lnTo>
                                <a:pt x="2181" y="78"/>
                              </a:lnTo>
                              <a:lnTo>
                                <a:pt x="2106" y="91"/>
                              </a:lnTo>
                              <a:lnTo>
                                <a:pt x="2031" y="113"/>
                              </a:lnTo>
                              <a:lnTo>
                                <a:pt x="1951" y="137"/>
                              </a:lnTo>
                              <a:lnTo>
                                <a:pt x="1942" y="129"/>
                              </a:lnTo>
                              <a:lnTo>
                                <a:pt x="1932" y="126"/>
                              </a:lnTo>
                              <a:lnTo>
                                <a:pt x="1918" y="126"/>
                              </a:lnTo>
                              <a:lnTo>
                                <a:pt x="1902" y="129"/>
                              </a:lnTo>
                              <a:lnTo>
                                <a:pt x="1868" y="142"/>
                              </a:lnTo>
                              <a:lnTo>
                                <a:pt x="1835" y="156"/>
                              </a:lnTo>
                              <a:lnTo>
                                <a:pt x="1779" y="172"/>
                              </a:lnTo>
                              <a:lnTo>
                                <a:pt x="1726" y="190"/>
                              </a:lnTo>
                              <a:lnTo>
                                <a:pt x="1688" y="206"/>
                              </a:lnTo>
                              <a:lnTo>
                                <a:pt x="1675" y="214"/>
                              </a:lnTo>
                              <a:lnTo>
                                <a:pt x="1678" y="220"/>
                              </a:lnTo>
                              <a:lnTo>
                                <a:pt x="1678" y="228"/>
                              </a:lnTo>
                              <a:lnTo>
                                <a:pt x="1675" y="233"/>
                              </a:lnTo>
                              <a:lnTo>
                                <a:pt x="1670" y="241"/>
                              </a:lnTo>
                              <a:lnTo>
                                <a:pt x="1651" y="257"/>
                              </a:lnTo>
                              <a:lnTo>
                                <a:pt x="1635" y="271"/>
                              </a:lnTo>
                              <a:lnTo>
                                <a:pt x="1600" y="292"/>
                              </a:lnTo>
                              <a:lnTo>
                                <a:pt x="1563" y="311"/>
                              </a:lnTo>
                              <a:lnTo>
                                <a:pt x="1525" y="332"/>
                              </a:lnTo>
                              <a:lnTo>
                                <a:pt x="1493" y="351"/>
                              </a:lnTo>
                              <a:lnTo>
                                <a:pt x="1474" y="364"/>
                              </a:lnTo>
                              <a:lnTo>
                                <a:pt x="1464" y="375"/>
                              </a:lnTo>
                              <a:lnTo>
                                <a:pt x="1461" y="383"/>
                              </a:lnTo>
                              <a:lnTo>
                                <a:pt x="1458" y="388"/>
                              </a:lnTo>
                              <a:lnTo>
                                <a:pt x="1458" y="394"/>
                              </a:lnTo>
                              <a:lnTo>
                                <a:pt x="1461" y="399"/>
                              </a:lnTo>
                              <a:lnTo>
                                <a:pt x="1469" y="410"/>
                              </a:lnTo>
                              <a:lnTo>
                                <a:pt x="1482" y="420"/>
                              </a:lnTo>
                              <a:lnTo>
                                <a:pt x="1501" y="431"/>
                              </a:lnTo>
                              <a:lnTo>
                                <a:pt x="1520" y="439"/>
                              </a:lnTo>
                              <a:lnTo>
                                <a:pt x="1571" y="455"/>
                              </a:lnTo>
                              <a:lnTo>
                                <a:pt x="1624" y="466"/>
                              </a:lnTo>
                              <a:lnTo>
                                <a:pt x="1675" y="477"/>
                              </a:lnTo>
                              <a:lnTo>
                                <a:pt x="1720" y="482"/>
                              </a:lnTo>
                              <a:lnTo>
                                <a:pt x="1769" y="485"/>
                              </a:lnTo>
                              <a:lnTo>
                                <a:pt x="1825" y="490"/>
                              </a:lnTo>
                              <a:lnTo>
                                <a:pt x="1857" y="493"/>
                              </a:lnTo>
                              <a:lnTo>
                                <a:pt x="1889" y="498"/>
                              </a:lnTo>
                              <a:lnTo>
                                <a:pt x="1921" y="503"/>
                              </a:lnTo>
                              <a:lnTo>
                                <a:pt x="1953" y="514"/>
                              </a:lnTo>
                              <a:lnTo>
                                <a:pt x="1983" y="525"/>
                              </a:lnTo>
                              <a:lnTo>
                                <a:pt x="2012" y="538"/>
                              </a:lnTo>
                              <a:lnTo>
                                <a:pt x="2039" y="554"/>
                              </a:lnTo>
                              <a:lnTo>
                                <a:pt x="2066" y="573"/>
                              </a:lnTo>
                              <a:lnTo>
                                <a:pt x="2076" y="586"/>
                              </a:lnTo>
                              <a:lnTo>
                                <a:pt x="2087" y="597"/>
                              </a:lnTo>
                              <a:lnTo>
                                <a:pt x="2095" y="613"/>
                              </a:lnTo>
                              <a:lnTo>
                                <a:pt x="2103" y="626"/>
                              </a:lnTo>
                              <a:lnTo>
                                <a:pt x="2111" y="642"/>
                              </a:lnTo>
                              <a:lnTo>
                                <a:pt x="2116" y="659"/>
                              </a:lnTo>
                              <a:lnTo>
                                <a:pt x="2122" y="677"/>
                              </a:lnTo>
                              <a:lnTo>
                                <a:pt x="2124" y="696"/>
                              </a:lnTo>
                              <a:lnTo>
                                <a:pt x="2130" y="736"/>
                              </a:lnTo>
                              <a:lnTo>
                                <a:pt x="2132" y="774"/>
                              </a:lnTo>
                              <a:lnTo>
                                <a:pt x="2135" y="806"/>
                              </a:lnTo>
                              <a:lnTo>
                                <a:pt x="2135" y="838"/>
                              </a:lnTo>
                              <a:lnTo>
                                <a:pt x="2132" y="867"/>
                              </a:lnTo>
                              <a:lnTo>
                                <a:pt x="2130" y="894"/>
                              </a:lnTo>
                              <a:lnTo>
                                <a:pt x="2124" y="918"/>
                              </a:lnTo>
                              <a:lnTo>
                                <a:pt x="2119" y="942"/>
                              </a:lnTo>
                              <a:lnTo>
                                <a:pt x="2111" y="961"/>
                              </a:lnTo>
                              <a:lnTo>
                                <a:pt x="2103" y="982"/>
                              </a:lnTo>
                              <a:lnTo>
                                <a:pt x="2092" y="998"/>
                              </a:lnTo>
                              <a:lnTo>
                                <a:pt x="2082" y="1017"/>
                              </a:lnTo>
                              <a:lnTo>
                                <a:pt x="2060" y="1046"/>
                              </a:lnTo>
                              <a:lnTo>
                                <a:pt x="2033" y="1071"/>
                              </a:lnTo>
                              <a:lnTo>
                                <a:pt x="2017" y="1087"/>
                              </a:lnTo>
                              <a:lnTo>
                                <a:pt x="2009" y="1103"/>
                              </a:lnTo>
                              <a:lnTo>
                                <a:pt x="2007" y="1111"/>
                              </a:lnTo>
                              <a:lnTo>
                                <a:pt x="2007" y="1116"/>
                              </a:lnTo>
                              <a:lnTo>
                                <a:pt x="2009" y="1121"/>
                              </a:lnTo>
                              <a:lnTo>
                                <a:pt x="2015" y="1127"/>
                              </a:lnTo>
                              <a:lnTo>
                                <a:pt x="2025" y="1137"/>
                              </a:lnTo>
                              <a:lnTo>
                                <a:pt x="2041" y="1143"/>
                              </a:lnTo>
                              <a:lnTo>
                                <a:pt x="2063" y="1148"/>
                              </a:lnTo>
                              <a:lnTo>
                                <a:pt x="2087" y="1153"/>
                              </a:lnTo>
                              <a:lnTo>
                                <a:pt x="2116" y="1153"/>
                              </a:lnTo>
                              <a:lnTo>
                                <a:pt x="2146" y="1153"/>
                              </a:lnTo>
                              <a:lnTo>
                                <a:pt x="2175" y="1153"/>
                              </a:lnTo>
                              <a:lnTo>
                                <a:pt x="2207" y="1148"/>
                              </a:lnTo>
                              <a:lnTo>
                                <a:pt x="2239" y="1143"/>
                              </a:lnTo>
                              <a:lnTo>
                                <a:pt x="2269" y="1135"/>
                              </a:lnTo>
                              <a:lnTo>
                                <a:pt x="2298" y="1127"/>
                              </a:lnTo>
                              <a:lnTo>
                                <a:pt x="2325" y="1116"/>
                              </a:lnTo>
                              <a:lnTo>
                                <a:pt x="2338" y="1108"/>
                              </a:lnTo>
                              <a:lnTo>
                                <a:pt x="2344" y="1103"/>
                              </a:lnTo>
                              <a:lnTo>
                                <a:pt x="2341" y="1100"/>
                              </a:lnTo>
                              <a:lnTo>
                                <a:pt x="2333" y="1100"/>
                              </a:lnTo>
                              <a:lnTo>
                                <a:pt x="2296" y="1105"/>
                              </a:lnTo>
                              <a:lnTo>
                                <a:pt x="2245" y="1111"/>
                              </a:lnTo>
                              <a:lnTo>
                                <a:pt x="2218" y="1113"/>
                              </a:lnTo>
                              <a:lnTo>
                                <a:pt x="2191" y="1113"/>
                              </a:lnTo>
                              <a:lnTo>
                                <a:pt x="2167" y="1113"/>
                              </a:lnTo>
                              <a:lnTo>
                                <a:pt x="2146" y="1111"/>
                              </a:lnTo>
                              <a:lnTo>
                                <a:pt x="2135" y="1108"/>
                              </a:lnTo>
                              <a:lnTo>
                                <a:pt x="2130" y="1103"/>
                              </a:lnTo>
                              <a:lnTo>
                                <a:pt x="2122" y="1100"/>
                              </a:lnTo>
                              <a:lnTo>
                                <a:pt x="2116" y="1095"/>
                              </a:lnTo>
                              <a:lnTo>
                                <a:pt x="2114" y="1089"/>
                              </a:lnTo>
                              <a:lnTo>
                                <a:pt x="2114" y="1081"/>
                              </a:lnTo>
                              <a:lnTo>
                                <a:pt x="2114" y="1073"/>
                              </a:lnTo>
                              <a:lnTo>
                                <a:pt x="2116" y="1063"/>
                              </a:lnTo>
                              <a:lnTo>
                                <a:pt x="2140" y="1012"/>
                              </a:lnTo>
                              <a:lnTo>
                                <a:pt x="2157" y="969"/>
                              </a:lnTo>
                              <a:lnTo>
                                <a:pt x="2170" y="929"/>
                              </a:lnTo>
                              <a:lnTo>
                                <a:pt x="2178" y="891"/>
                              </a:lnTo>
                              <a:lnTo>
                                <a:pt x="2183" y="851"/>
                              </a:lnTo>
                              <a:lnTo>
                                <a:pt x="2181" y="806"/>
                              </a:lnTo>
                              <a:lnTo>
                                <a:pt x="2178" y="749"/>
                              </a:lnTo>
                              <a:lnTo>
                                <a:pt x="2167" y="680"/>
                              </a:lnTo>
                              <a:lnTo>
                                <a:pt x="2165" y="661"/>
                              </a:lnTo>
                              <a:lnTo>
                                <a:pt x="2159" y="645"/>
                              </a:lnTo>
                              <a:lnTo>
                                <a:pt x="2154" y="629"/>
                              </a:lnTo>
                              <a:lnTo>
                                <a:pt x="2146" y="613"/>
                              </a:lnTo>
                              <a:lnTo>
                                <a:pt x="2127" y="584"/>
                              </a:lnTo>
                              <a:lnTo>
                                <a:pt x="2103" y="560"/>
                              </a:lnTo>
                              <a:lnTo>
                                <a:pt x="2079" y="538"/>
                              </a:lnTo>
                              <a:lnTo>
                                <a:pt x="2049" y="519"/>
                              </a:lnTo>
                              <a:lnTo>
                                <a:pt x="2017" y="503"/>
                              </a:lnTo>
                              <a:lnTo>
                                <a:pt x="1985" y="490"/>
                              </a:lnTo>
                              <a:lnTo>
                                <a:pt x="1953" y="477"/>
                              </a:lnTo>
                              <a:lnTo>
                                <a:pt x="1918" y="469"/>
                              </a:lnTo>
                              <a:lnTo>
                                <a:pt x="1886" y="463"/>
                              </a:lnTo>
                              <a:lnTo>
                                <a:pt x="1854" y="458"/>
                              </a:lnTo>
                              <a:lnTo>
                                <a:pt x="1795" y="450"/>
                              </a:lnTo>
                              <a:lnTo>
                                <a:pt x="1747" y="450"/>
                              </a:lnTo>
                              <a:lnTo>
                                <a:pt x="1715" y="447"/>
                              </a:lnTo>
                              <a:lnTo>
                                <a:pt x="1680" y="444"/>
                              </a:lnTo>
                              <a:lnTo>
                                <a:pt x="1643" y="439"/>
                              </a:lnTo>
                              <a:lnTo>
                                <a:pt x="1608" y="434"/>
                              </a:lnTo>
                              <a:lnTo>
                                <a:pt x="1573" y="426"/>
                              </a:lnTo>
                              <a:lnTo>
                                <a:pt x="1544" y="415"/>
                              </a:lnTo>
                              <a:lnTo>
                                <a:pt x="1530" y="410"/>
                              </a:lnTo>
                              <a:lnTo>
                                <a:pt x="1520" y="404"/>
                              </a:lnTo>
                              <a:lnTo>
                                <a:pt x="1509" y="399"/>
                              </a:lnTo>
                              <a:lnTo>
                                <a:pt x="1504" y="391"/>
                              </a:lnTo>
                              <a:lnTo>
                                <a:pt x="1522" y="383"/>
                              </a:lnTo>
                              <a:lnTo>
                                <a:pt x="1528" y="378"/>
                              </a:lnTo>
                              <a:lnTo>
                                <a:pt x="1528" y="370"/>
                              </a:lnTo>
                              <a:lnTo>
                                <a:pt x="1522" y="364"/>
                              </a:lnTo>
                              <a:lnTo>
                                <a:pt x="1557" y="348"/>
                              </a:lnTo>
                              <a:lnTo>
                                <a:pt x="1605" y="324"/>
                              </a:lnTo>
                              <a:lnTo>
                                <a:pt x="1654" y="300"/>
                              </a:lnTo>
                              <a:lnTo>
                                <a:pt x="1683" y="284"/>
                              </a:lnTo>
                              <a:lnTo>
                                <a:pt x="1726" y="271"/>
                              </a:lnTo>
                              <a:lnTo>
                                <a:pt x="1761" y="263"/>
                              </a:lnTo>
                              <a:lnTo>
                                <a:pt x="1763" y="260"/>
                              </a:lnTo>
                              <a:lnTo>
                                <a:pt x="1766" y="257"/>
                              </a:lnTo>
                              <a:lnTo>
                                <a:pt x="1763" y="255"/>
                              </a:lnTo>
                              <a:lnTo>
                                <a:pt x="1761" y="255"/>
                              </a:lnTo>
                              <a:lnTo>
                                <a:pt x="1753" y="252"/>
                              </a:lnTo>
                              <a:lnTo>
                                <a:pt x="1742" y="247"/>
                              </a:lnTo>
                              <a:lnTo>
                                <a:pt x="1731" y="244"/>
                              </a:lnTo>
                              <a:lnTo>
                                <a:pt x="1720" y="241"/>
                              </a:lnTo>
                              <a:lnTo>
                                <a:pt x="1718" y="238"/>
                              </a:lnTo>
                              <a:lnTo>
                                <a:pt x="1715" y="236"/>
                              </a:lnTo>
                              <a:lnTo>
                                <a:pt x="1712" y="233"/>
                              </a:lnTo>
                              <a:lnTo>
                                <a:pt x="1715" y="230"/>
                              </a:lnTo>
                              <a:lnTo>
                                <a:pt x="1726" y="222"/>
                              </a:lnTo>
                              <a:lnTo>
                                <a:pt x="1755" y="212"/>
                              </a:lnTo>
                              <a:lnTo>
                                <a:pt x="1798" y="198"/>
                              </a:lnTo>
                              <a:lnTo>
                                <a:pt x="1849" y="185"/>
                              </a:lnTo>
                              <a:lnTo>
                                <a:pt x="1865" y="172"/>
                              </a:lnTo>
                              <a:lnTo>
                                <a:pt x="1886" y="161"/>
                              </a:lnTo>
                              <a:lnTo>
                                <a:pt x="1894" y="158"/>
                              </a:lnTo>
                              <a:lnTo>
                                <a:pt x="1905" y="158"/>
                              </a:lnTo>
                              <a:lnTo>
                                <a:pt x="1910" y="161"/>
                              </a:lnTo>
                              <a:lnTo>
                                <a:pt x="1916" y="164"/>
                              </a:lnTo>
                              <a:lnTo>
                                <a:pt x="1918" y="172"/>
                              </a:lnTo>
                              <a:lnTo>
                                <a:pt x="1921" y="180"/>
                              </a:lnTo>
                              <a:lnTo>
                                <a:pt x="1924" y="185"/>
                              </a:lnTo>
                              <a:lnTo>
                                <a:pt x="1921" y="193"/>
                              </a:lnTo>
                              <a:lnTo>
                                <a:pt x="1916" y="198"/>
                              </a:lnTo>
                              <a:lnTo>
                                <a:pt x="1905" y="206"/>
                              </a:lnTo>
                              <a:lnTo>
                                <a:pt x="1889" y="214"/>
                              </a:lnTo>
                              <a:lnTo>
                                <a:pt x="1865" y="222"/>
                              </a:lnTo>
                              <a:lnTo>
                                <a:pt x="1868" y="228"/>
                              </a:lnTo>
                              <a:lnTo>
                                <a:pt x="1873" y="230"/>
                              </a:lnTo>
                              <a:lnTo>
                                <a:pt x="1881" y="230"/>
                              </a:lnTo>
                              <a:lnTo>
                                <a:pt x="1892" y="230"/>
                              </a:lnTo>
                              <a:lnTo>
                                <a:pt x="1913" y="225"/>
                              </a:lnTo>
                              <a:lnTo>
                                <a:pt x="1937" y="217"/>
                              </a:lnTo>
                              <a:lnTo>
                                <a:pt x="1959" y="204"/>
                              </a:lnTo>
                              <a:lnTo>
                                <a:pt x="1975" y="190"/>
                              </a:lnTo>
                              <a:lnTo>
                                <a:pt x="1980" y="185"/>
                              </a:lnTo>
                              <a:lnTo>
                                <a:pt x="1983" y="177"/>
                              </a:lnTo>
                              <a:lnTo>
                                <a:pt x="1980" y="172"/>
                              </a:lnTo>
                              <a:lnTo>
                                <a:pt x="1977" y="166"/>
                              </a:lnTo>
                              <a:lnTo>
                                <a:pt x="2036" y="148"/>
                              </a:lnTo>
                              <a:lnTo>
                                <a:pt x="2090" y="131"/>
                              </a:lnTo>
                              <a:lnTo>
                                <a:pt x="2138" y="121"/>
                              </a:lnTo>
                              <a:lnTo>
                                <a:pt x="2183" y="113"/>
                              </a:lnTo>
                              <a:lnTo>
                                <a:pt x="2226" y="107"/>
                              </a:lnTo>
                              <a:lnTo>
                                <a:pt x="2266" y="105"/>
                              </a:lnTo>
                              <a:lnTo>
                                <a:pt x="2309" y="105"/>
                              </a:lnTo>
                              <a:lnTo>
                                <a:pt x="2349" y="105"/>
                              </a:lnTo>
                              <a:lnTo>
                                <a:pt x="2405" y="107"/>
                              </a:lnTo>
                              <a:lnTo>
                                <a:pt x="2456" y="115"/>
                              </a:lnTo>
                              <a:lnTo>
                                <a:pt x="2483" y="123"/>
                              </a:lnTo>
                              <a:lnTo>
                                <a:pt x="2510" y="129"/>
                              </a:lnTo>
                              <a:lnTo>
                                <a:pt x="2536" y="139"/>
                              </a:lnTo>
                              <a:lnTo>
                                <a:pt x="2560" y="150"/>
                              </a:lnTo>
                              <a:lnTo>
                                <a:pt x="2587" y="164"/>
                              </a:lnTo>
                              <a:lnTo>
                                <a:pt x="2611" y="180"/>
                              </a:lnTo>
                              <a:lnTo>
                                <a:pt x="2635" y="198"/>
                              </a:lnTo>
                              <a:lnTo>
                                <a:pt x="2659" y="217"/>
                              </a:lnTo>
                              <a:lnTo>
                                <a:pt x="2684" y="241"/>
                              </a:lnTo>
                              <a:lnTo>
                                <a:pt x="2708" y="265"/>
                              </a:lnTo>
                              <a:lnTo>
                                <a:pt x="2729" y="292"/>
                              </a:lnTo>
                              <a:lnTo>
                                <a:pt x="2753" y="321"/>
                              </a:lnTo>
                              <a:lnTo>
                                <a:pt x="2748" y="297"/>
                              </a:lnTo>
                              <a:lnTo>
                                <a:pt x="2740" y="276"/>
                              </a:lnTo>
                              <a:lnTo>
                                <a:pt x="2729" y="255"/>
                              </a:lnTo>
                              <a:lnTo>
                                <a:pt x="2716" y="233"/>
                              </a:lnTo>
                              <a:lnTo>
                                <a:pt x="2700" y="214"/>
                              </a:lnTo>
                              <a:lnTo>
                                <a:pt x="2684" y="196"/>
                              </a:lnTo>
                              <a:lnTo>
                                <a:pt x="2668" y="180"/>
                              </a:lnTo>
                              <a:lnTo>
                                <a:pt x="2649" y="164"/>
                              </a:lnTo>
                              <a:lnTo>
                                <a:pt x="2609" y="137"/>
                              </a:lnTo>
                              <a:lnTo>
                                <a:pt x="2569" y="115"/>
                              </a:lnTo>
                              <a:lnTo>
                                <a:pt x="2528" y="99"/>
                              </a:lnTo>
                              <a:lnTo>
                                <a:pt x="2491" y="86"/>
                              </a:lnTo>
                              <a:close/>
                              <a:moveTo>
                                <a:pt x="3692" y="1089"/>
                              </a:moveTo>
                              <a:lnTo>
                                <a:pt x="3673" y="1097"/>
                              </a:lnTo>
                              <a:lnTo>
                                <a:pt x="3649" y="1108"/>
                              </a:lnTo>
                              <a:lnTo>
                                <a:pt x="3623" y="1116"/>
                              </a:lnTo>
                              <a:lnTo>
                                <a:pt x="3596" y="1121"/>
                              </a:lnTo>
                              <a:lnTo>
                                <a:pt x="3569" y="1124"/>
                              </a:lnTo>
                              <a:lnTo>
                                <a:pt x="3548" y="1124"/>
                              </a:lnTo>
                              <a:lnTo>
                                <a:pt x="3540" y="1121"/>
                              </a:lnTo>
                              <a:lnTo>
                                <a:pt x="3532" y="1116"/>
                              </a:lnTo>
                              <a:lnTo>
                                <a:pt x="3526" y="1111"/>
                              </a:lnTo>
                              <a:lnTo>
                                <a:pt x="3524" y="1103"/>
                              </a:lnTo>
                              <a:lnTo>
                                <a:pt x="3524" y="1097"/>
                              </a:lnTo>
                              <a:lnTo>
                                <a:pt x="3524" y="1092"/>
                              </a:lnTo>
                              <a:lnTo>
                                <a:pt x="3526" y="1087"/>
                              </a:lnTo>
                              <a:lnTo>
                                <a:pt x="3532" y="1081"/>
                              </a:lnTo>
                              <a:lnTo>
                                <a:pt x="3542" y="1073"/>
                              </a:lnTo>
                              <a:lnTo>
                                <a:pt x="3558" y="1063"/>
                              </a:lnTo>
                              <a:lnTo>
                                <a:pt x="3599" y="1044"/>
                              </a:lnTo>
                              <a:lnTo>
                                <a:pt x="3641" y="1022"/>
                              </a:lnTo>
                              <a:lnTo>
                                <a:pt x="3663" y="1009"/>
                              </a:lnTo>
                              <a:lnTo>
                                <a:pt x="3679" y="996"/>
                              </a:lnTo>
                              <a:lnTo>
                                <a:pt x="3692" y="977"/>
                              </a:lnTo>
                              <a:lnTo>
                                <a:pt x="3703" y="958"/>
                              </a:lnTo>
                              <a:lnTo>
                                <a:pt x="3703" y="950"/>
                              </a:lnTo>
                              <a:lnTo>
                                <a:pt x="3706" y="937"/>
                              </a:lnTo>
                              <a:lnTo>
                                <a:pt x="3703" y="926"/>
                              </a:lnTo>
                              <a:lnTo>
                                <a:pt x="3700" y="913"/>
                              </a:lnTo>
                              <a:lnTo>
                                <a:pt x="3695" y="899"/>
                              </a:lnTo>
                              <a:lnTo>
                                <a:pt x="3689" y="886"/>
                              </a:lnTo>
                              <a:lnTo>
                                <a:pt x="3679" y="873"/>
                              </a:lnTo>
                              <a:lnTo>
                                <a:pt x="3668" y="857"/>
                              </a:lnTo>
                              <a:lnTo>
                                <a:pt x="3644" y="824"/>
                              </a:lnTo>
                              <a:lnTo>
                                <a:pt x="3625" y="798"/>
                              </a:lnTo>
                              <a:lnTo>
                                <a:pt x="3609" y="774"/>
                              </a:lnTo>
                              <a:lnTo>
                                <a:pt x="3599" y="752"/>
                              </a:lnTo>
                              <a:lnTo>
                                <a:pt x="3590" y="731"/>
                              </a:lnTo>
                              <a:lnTo>
                                <a:pt x="3585" y="715"/>
                              </a:lnTo>
                              <a:lnTo>
                                <a:pt x="3585" y="696"/>
                              </a:lnTo>
                              <a:lnTo>
                                <a:pt x="3585" y="680"/>
                              </a:lnTo>
                              <a:lnTo>
                                <a:pt x="3601" y="616"/>
                              </a:lnTo>
                              <a:lnTo>
                                <a:pt x="3631" y="530"/>
                              </a:lnTo>
                              <a:lnTo>
                                <a:pt x="3636" y="503"/>
                              </a:lnTo>
                              <a:lnTo>
                                <a:pt x="3639" y="477"/>
                              </a:lnTo>
                              <a:lnTo>
                                <a:pt x="3641" y="447"/>
                              </a:lnTo>
                              <a:lnTo>
                                <a:pt x="3641" y="420"/>
                              </a:lnTo>
                              <a:lnTo>
                                <a:pt x="3639" y="391"/>
                              </a:lnTo>
                              <a:lnTo>
                                <a:pt x="3636" y="364"/>
                              </a:lnTo>
                              <a:lnTo>
                                <a:pt x="3628" y="335"/>
                              </a:lnTo>
                              <a:lnTo>
                                <a:pt x="3623" y="308"/>
                              </a:lnTo>
                              <a:lnTo>
                                <a:pt x="3612" y="281"/>
                              </a:lnTo>
                              <a:lnTo>
                                <a:pt x="3601" y="255"/>
                              </a:lnTo>
                              <a:lnTo>
                                <a:pt x="3588" y="230"/>
                              </a:lnTo>
                              <a:lnTo>
                                <a:pt x="3572" y="206"/>
                              </a:lnTo>
                              <a:lnTo>
                                <a:pt x="3553" y="185"/>
                              </a:lnTo>
                              <a:lnTo>
                                <a:pt x="3532" y="164"/>
                              </a:lnTo>
                              <a:lnTo>
                                <a:pt x="3510" y="145"/>
                              </a:lnTo>
                              <a:lnTo>
                                <a:pt x="3483" y="126"/>
                              </a:lnTo>
                              <a:lnTo>
                                <a:pt x="3441" y="102"/>
                              </a:lnTo>
                              <a:lnTo>
                                <a:pt x="3395" y="81"/>
                              </a:lnTo>
                              <a:lnTo>
                                <a:pt x="3347" y="67"/>
                              </a:lnTo>
                              <a:lnTo>
                                <a:pt x="3296" y="54"/>
                              </a:lnTo>
                              <a:lnTo>
                                <a:pt x="3245" y="49"/>
                              </a:lnTo>
                              <a:lnTo>
                                <a:pt x="3195" y="43"/>
                              </a:lnTo>
                              <a:lnTo>
                                <a:pt x="3141" y="43"/>
                              </a:lnTo>
                              <a:lnTo>
                                <a:pt x="3090" y="46"/>
                              </a:lnTo>
                              <a:lnTo>
                                <a:pt x="3037" y="54"/>
                              </a:lnTo>
                              <a:lnTo>
                                <a:pt x="2981" y="62"/>
                              </a:lnTo>
                              <a:lnTo>
                                <a:pt x="2927" y="73"/>
                              </a:lnTo>
                              <a:lnTo>
                                <a:pt x="2874" y="86"/>
                              </a:lnTo>
                              <a:lnTo>
                                <a:pt x="2820" y="102"/>
                              </a:lnTo>
                              <a:lnTo>
                                <a:pt x="2766" y="121"/>
                              </a:lnTo>
                              <a:lnTo>
                                <a:pt x="2716" y="139"/>
                              </a:lnTo>
                              <a:lnTo>
                                <a:pt x="2662" y="158"/>
                              </a:lnTo>
                              <a:lnTo>
                                <a:pt x="2587" y="113"/>
                              </a:lnTo>
                              <a:lnTo>
                                <a:pt x="2700" y="81"/>
                              </a:lnTo>
                              <a:lnTo>
                                <a:pt x="2815" y="49"/>
                              </a:lnTo>
                              <a:lnTo>
                                <a:pt x="2871" y="35"/>
                              </a:lnTo>
                              <a:lnTo>
                                <a:pt x="2930" y="22"/>
                              </a:lnTo>
                              <a:lnTo>
                                <a:pt x="2986" y="11"/>
                              </a:lnTo>
                              <a:lnTo>
                                <a:pt x="3045" y="6"/>
                              </a:lnTo>
                              <a:lnTo>
                                <a:pt x="3101" y="0"/>
                              </a:lnTo>
                              <a:lnTo>
                                <a:pt x="3157" y="0"/>
                              </a:lnTo>
                              <a:lnTo>
                                <a:pt x="3213" y="0"/>
                              </a:lnTo>
                              <a:lnTo>
                                <a:pt x="3267" y="8"/>
                              </a:lnTo>
                              <a:lnTo>
                                <a:pt x="3323" y="19"/>
                              </a:lnTo>
                              <a:lnTo>
                                <a:pt x="3376" y="35"/>
                              </a:lnTo>
                              <a:lnTo>
                                <a:pt x="3403" y="46"/>
                              </a:lnTo>
                              <a:lnTo>
                                <a:pt x="3430" y="57"/>
                              </a:lnTo>
                              <a:lnTo>
                                <a:pt x="3454" y="70"/>
                              </a:lnTo>
                              <a:lnTo>
                                <a:pt x="3481" y="83"/>
                              </a:lnTo>
                              <a:lnTo>
                                <a:pt x="3508" y="102"/>
                              </a:lnTo>
                              <a:lnTo>
                                <a:pt x="3534" y="121"/>
                              </a:lnTo>
                              <a:lnTo>
                                <a:pt x="3558" y="142"/>
                              </a:lnTo>
                              <a:lnTo>
                                <a:pt x="3582" y="166"/>
                              </a:lnTo>
                              <a:lnTo>
                                <a:pt x="3604" y="190"/>
                              </a:lnTo>
                              <a:lnTo>
                                <a:pt x="3623" y="214"/>
                              </a:lnTo>
                              <a:lnTo>
                                <a:pt x="3641" y="241"/>
                              </a:lnTo>
                              <a:lnTo>
                                <a:pt x="3657" y="271"/>
                              </a:lnTo>
                              <a:lnTo>
                                <a:pt x="3671" y="300"/>
                              </a:lnTo>
                              <a:lnTo>
                                <a:pt x="3681" y="329"/>
                              </a:lnTo>
                              <a:lnTo>
                                <a:pt x="3692" y="359"/>
                              </a:lnTo>
                              <a:lnTo>
                                <a:pt x="3698" y="388"/>
                              </a:lnTo>
                              <a:lnTo>
                                <a:pt x="3700" y="418"/>
                              </a:lnTo>
                              <a:lnTo>
                                <a:pt x="3700" y="450"/>
                              </a:lnTo>
                              <a:lnTo>
                                <a:pt x="3695" y="479"/>
                              </a:lnTo>
                              <a:lnTo>
                                <a:pt x="3689" y="509"/>
                              </a:lnTo>
                              <a:lnTo>
                                <a:pt x="3671" y="562"/>
                              </a:lnTo>
                              <a:lnTo>
                                <a:pt x="3655" y="610"/>
                              </a:lnTo>
                              <a:lnTo>
                                <a:pt x="3649" y="632"/>
                              </a:lnTo>
                              <a:lnTo>
                                <a:pt x="3644" y="650"/>
                              </a:lnTo>
                              <a:lnTo>
                                <a:pt x="3641" y="672"/>
                              </a:lnTo>
                              <a:lnTo>
                                <a:pt x="3639" y="693"/>
                              </a:lnTo>
                              <a:lnTo>
                                <a:pt x="3641" y="712"/>
                              </a:lnTo>
                              <a:lnTo>
                                <a:pt x="3644" y="733"/>
                              </a:lnTo>
                              <a:lnTo>
                                <a:pt x="3652" y="755"/>
                              </a:lnTo>
                              <a:lnTo>
                                <a:pt x="3663" y="779"/>
                              </a:lnTo>
                              <a:lnTo>
                                <a:pt x="3676" y="803"/>
                              </a:lnTo>
                              <a:lnTo>
                                <a:pt x="3695" y="830"/>
                              </a:lnTo>
                              <a:lnTo>
                                <a:pt x="3719" y="859"/>
                              </a:lnTo>
                              <a:lnTo>
                                <a:pt x="3748" y="891"/>
                              </a:lnTo>
                              <a:lnTo>
                                <a:pt x="3767" y="913"/>
                              </a:lnTo>
                              <a:lnTo>
                                <a:pt x="3783" y="937"/>
                              </a:lnTo>
                              <a:lnTo>
                                <a:pt x="3786" y="950"/>
                              </a:lnTo>
                              <a:lnTo>
                                <a:pt x="3791" y="964"/>
                              </a:lnTo>
                              <a:lnTo>
                                <a:pt x="3791" y="974"/>
                              </a:lnTo>
                              <a:lnTo>
                                <a:pt x="3791" y="988"/>
                              </a:lnTo>
                              <a:lnTo>
                                <a:pt x="3788" y="1001"/>
                              </a:lnTo>
                              <a:lnTo>
                                <a:pt x="3783" y="1012"/>
                              </a:lnTo>
                              <a:lnTo>
                                <a:pt x="3775" y="1025"/>
                              </a:lnTo>
                              <a:lnTo>
                                <a:pt x="3764" y="1038"/>
                              </a:lnTo>
                              <a:lnTo>
                                <a:pt x="3751" y="1052"/>
                              </a:lnTo>
                              <a:lnTo>
                                <a:pt x="3735" y="1063"/>
                              </a:lnTo>
                              <a:lnTo>
                                <a:pt x="3716" y="1076"/>
                              </a:lnTo>
                              <a:lnTo>
                                <a:pt x="3692" y="10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8A210B3" id="Freeform 57" o:spid="_x0000_s1026" style="position:absolute;margin-left:386.55pt;margin-top:14.2pt;width:102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680,2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" path="m1584,2020r-217,l1373,1793r,-118l1370,1638r,-48l1370,1549r,-56l1367,1434r,-101l1405,1333r53,l1509,1333r83,2l1608,1338r19,l1646,1341r21,2l1699,1349r32,5l1763,1362r30,11l1822,1384r27,13l1870,1410r16,16l1897,1440r11,10l1916,1464r5,13l1926,1491r3,16l1932,1523r2,16l1932,1571r-8,32l1913,1632r-13,30l1881,1691r-21,24l1835,1739r-26,22l1782,1780r-29,16l1726,1809r-30,11l1667,1830r-27,8l1613,1846r-29,3l1584,2020xm1581,1469r3,244l1603,1707r29,-10l1648,1686r14,-11l1678,1664r10,-16l1702,1635r8,-19l1715,1600r,-21l1712,1555r-5,-22l1702,1525r-8,-10l1688,1507r-10,-6l1659,1488r-24,-8l1611,1472r-30,-3xm2221,1702r,51l2223,1852r,45l2226,1945r3,86l2001,2031r3,-104l2004,1897r,-40l2004,1817r,-67l2007,1697r,-110l2007,1437r-6,-115l2229,1322r-6,112l2223,1549r-2,35l2221,1616r,24l2226,1640r11,-16l2253,1603r16,-19l2298,1547r32,-38l2360,1469r27,-32l2405,1413r22,-27l2456,1349r27,-32l2643,1458r-203,212l2470,1702r21,21l2536,1771r57,59l2651,1895r-171,149l2443,1991r-48,-62l2365,1889r-21,-27l2325,1838r-24,-32l2226,1702r-5,xm2726,1335r73,3l2892,1341r99,l3080,1341r40,l3154,1341r67,l3256,1341r32,l3371,1335r,169l3272,1501r-115,-2l3157,1574r3,72l3160,1761r,101l3160,2020r-222,l2938,1763r2,-96l2940,1499r-214,5l2726,1335xm3807,1469r-24,l3764,1475r-18,8l3724,1496r-16,16l3692,1528r-13,19l3668,1568r-11,22l3649,1616r-5,27l3644,1672r,25l3647,1721r2,21l3655,1763r5,19l3668,1801r8,16l3687,1830r11,14l3708,1857r14,8l3735,1873r13,5l3762,1884r16,3l3791,1887r16,l3834,1884r27,-8l3882,1865r19,-16l3917,1833r13,-19l3941,1793r8,-22l3957,1747r3,-24l3965,1699r,-27l3965,1648r-3,-21l3960,1606r-6,-19l3949,1568r-5,-19l3936,1533r-11,-13l3914,1507r-10,-11l3890,1488r-13,-8l3863,1475r-16,-3l3831,1469r-16,l3807,1469xm3807,1319r48,l3898,1322r40,5l3970,1335r30,11l4027,1359r24,11l4075,1386r21,16l4115,1418r16,19l4147,1458r13,22l4171,1504r11,24l4190,1557r5,30l4200,1616r3,27l4203,1672r-3,35l4198,1737r-11,32l4174,1804r-14,32l4142,1865r-22,30l4096,1921r-24,24l4043,1967r-32,19l3973,2002r-19,8l3933,2015r-19,5l3893,2026r-19,5l3853,2034r-24,2l3807,2036r-45,-2l3719,2028r-40,-5l3641,2010r-34,-14l3572,1980r-30,-19l3513,1937r-24,-24l3467,1889r-18,-27l3433,1833r-11,-29l3411,1774r-5,-32l3406,1707r,-35l3411,1646r6,-27l3422,1592r8,-24l3441,1544r10,-21l3465,1501r13,-21l3494,1461r16,-19l3529,1426r16,-16l3564,1394r21,-13l3607,1370r21,-11l3673,1341r43,-14l3762,1322r45,-3xm4754,1317r43,187l4754,1512r-40,11l4677,1536r-32,13l4604,1574r-32,24l4546,1627r-16,21l4519,1670r-6,21l4511,1715r2,19l4516,1750r8,19l4535,1785r13,16l4567,1814r19,14l4610,1838r27,8l4666,1852r35,5l4736,1857r34,-3l4816,1852r8,176l4794,2031r-26,3l4736,2036r-33,l4645,2034r-54,-6l4540,2015r-51,-13l4465,1991r-21,-11l4423,1969r-19,-10l4388,1948r-16,-11l4356,1924r-14,-16l4329,1892r-11,-14l4307,1862r-10,-18l4291,1828r-8,-16l4281,1793r-6,-19l4275,1742r,-32l4281,1678r10,-32l4305,1616r16,-32l4342,1555r24,-32l4396,1493r21,-21l4441,1453r46,-32l4546,1389r21,-11l4591,1367r24,-10l4642,1349r27,-11l4698,1330r27,-8l4754,1317xm3751,2571r-112,27l3524,2620r-115,18l3294,2654r-116,11l3063,2673r-117,3l2831,2676r-115,-3l2601,2665r-115,-11l2373,2641r-115,-19l2146,2601r-113,-24l1921,2547r-110,-32l1702,2480r-107,-40l1488,2398r-107,-46l1276,2304r-101,-54l1073,2194r-99,-59l875,2071r-94,-64l688,1937r-94,-72l506,1788r-88,-78l335,1627r-30,72l278,1774r-26,72l230,1924r-21,75l190,2076r-19,78l158,2232r-40,-8l78,2213r-38,-8l,2197r19,-94l43,2010r27,-91l99,1830r32,-88l166,1654r38,-86l244,1485r42,-83l332,1322r48,-80l431,1164r51,-75l538,1014r59,-69l656,873,642,800,632,725r-8,-72l616,578r-9,-72l605,436r-3,-72l599,295,822,252r,53l824,356r,54l830,461r2,53l838,568r5,53l851,675r80,-73l1014,535r83,-66l1185,407r91,-59l1367,292r97,-51l1560,193r-96,62l1370,319r-91,67l1191,458r-86,75l1022,610r-80,81l864,776r16,89l899,955r19,89l939,1132r24,91l987,1311r30,86l1044,1485r32,86l1108,1654r32,83l1175,1820r37,80l1250,1977r37,75l1327,2127r-3,l1394,2165r70,35l1533,2234r72,32l1678,2299r72,29l1822,2357r75,27l1969,2411r75,24l2119,2456r75,22l2272,2497r74,18l2424,2531r75,16l2577,2561r77,10l2732,2582r77,8l2890,2598r77,6l3045,2606r77,3l3203,2612r77,-3l3360,2609r78,-5l3516,2598r80,-8l3673,2582r78,-11xm682,1004r-37,50l610,1108r-35,51l543,1212r-32,57l479,1322r-29,56l420,1434r64,65l549,1563r67,61l685,1683r67,59l824,1798r70,54l966,1903,923,1798,883,1691,843,1582,805,1469,771,1354,739,1239,709,1121,682,1004xm3791,252r88,32l3965,316r86,38l4134,391r83,43l4297,477r80,45l4455,573r75,51l4604,677r73,56l4746,792r70,59l4883,913r64,67l5008,1044r62,69l5126,1183r56,72l5236,1330r53,75l5338,1483r45,80l5428,1643r41,83l5506,1809r38,86l5576,1980r32,88l5634,2157r25,91l5680,2339r-150,37l5509,2288r-22,-88l5461,2114r-30,-86l5402,1945r-35,-83l5332,1780r-40,-81l5252,1619r-43,-78l5166,1466r-48,-77l5070,1317r-54,-73l4966,1175r-57,-70l4851,1038r-59,-66l4733,907r-64,-61l4604,784r-66,-59l4471,669r-70,-53l4329,562r-72,-51l4182,463r-75,-45l4029,372r-77,-43l3871,289r-80,-37xm2491,86r-27,-5l2437,75r-26,-5l2381,67r-64,-2l2250,70r-69,8l2106,91r-75,22l1951,137r-9,-8l1932,126r-14,l1902,129r-34,13l1835,156r-56,16l1726,190r-38,16l1675,214r3,6l1678,228r-3,5l1670,241r-19,16l1635,271r-35,21l1563,311r-38,21l1493,351r-19,13l1464,375r-3,8l1458,388r,6l1461,399r8,11l1482,420r19,11l1520,439r51,16l1624,466r51,11l1720,482r49,3l1825,490r32,3l1889,498r32,5l1953,514r30,11l2012,538r27,16l2066,573r10,13l2087,597r8,16l2103,626r8,16l2116,659r6,18l2124,696r6,40l2132,774r3,32l2135,838r-3,29l2130,894r-6,24l2119,942r-8,19l2103,982r-11,16l2082,1017r-22,29l2033,1071r-16,16l2009,1103r-2,8l2007,1116r2,5l2015,1127r10,10l2041,1143r22,5l2087,1153r29,l2146,1153r29,l2207,1148r32,-5l2269,1135r29,-8l2325,1116r13,-8l2344,1103r-3,-3l2333,1100r-37,5l2245,1111r-27,2l2191,1113r-24,l2146,1111r-11,-3l2130,1103r-8,-3l2116,1095r-2,-6l2114,1081r,-8l2116,1063r24,-51l2157,969r13,-40l2178,891r5,-40l2181,806r-3,-57l2167,680r-2,-19l2159,645r-5,-16l2146,613r-19,-29l2103,560r-24,-22l2049,519r-32,-16l1985,490r-32,-13l1918,469r-32,-6l1854,458r-59,-8l1747,450r-32,-3l1680,444r-37,-5l1608,434r-35,-8l1544,415r-14,-5l1520,404r-11,-5l1504,391r18,-8l1528,378r,-8l1522,364r35,-16l1605,324r49,-24l1683,284r43,-13l1761,263r2,-3l1766,257r-3,-2l1761,255r-8,-3l1742,247r-11,-3l1720,241r-2,-3l1715,236r-3,-3l1715,230r11,-8l1755,212r43,-14l1849,185r16,-13l1886,161r8,-3l1905,158r5,3l1916,164r2,8l1921,180r3,5l1921,193r-5,5l1905,206r-16,8l1865,222r3,6l1873,230r8,l1892,230r21,-5l1937,217r22,-13l1975,190r5,-5l1983,177r-3,-5l1977,166r59,-18l2090,131r48,-10l2183,113r43,-6l2266,105r43,l2349,105r56,2l2456,115r27,8l2510,129r26,10l2560,150r27,14l2611,180r24,18l2659,217r25,24l2708,265r21,27l2753,321r-5,-24l2740,276r-11,-21l2716,233r-16,-19l2684,196r-16,-16l2649,164r-40,-27l2569,115,2528,99,2491,86xm3692,1089r-19,8l3649,1108r-26,8l3596,1121r-27,3l3548,1124r-8,-3l3532,1116r-6,-5l3524,1103r,-6l3524,1092r2,-5l3532,1081r10,-8l3558,1063r41,-19l3641,1022r22,-13l3679,996r13,-19l3703,958r,-8l3706,937r-3,-11l3700,913r-5,-14l3689,886r-10,-13l3668,857r-24,-33l3625,798r-16,-24l3599,752r-9,-21l3585,715r,-19l3585,680r16,-64l3631,530r5,-27l3639,477r2,-30l3641,420r-2,-29l3636,364r-8,-29l3623,308r-11,-27l3601,255r-13,-25l3572,206r-19,-21l3532,164r-22,-19l3483,126r-42,-24l3395,81,3347,67,3296,54r-51,-5l3195,43r-54,l3090,46r-53,8l2981,62r-54,11l2874,86r-54,16l2766,121r-50,18l2662,158r-75,-45l2700,81,2815,49r56,-14l2930,22r56,-11l3045,6,3101,r56,l3213,r54,8l3323,19r53,16l3403,46r27,11l3454,70r27,13l3508,102r26,19l3558,142r24,24l3604,190r19,24l3641,241r16,30l3671,300r10,29l3692,359r6,29l3700,418r,32l3695,479r-6,30l3671,562r-16,48l3649,632r-5,18l3641,672r-2,21l3641,712r3,21l3652,755r11,24l3676,803r19,27l3719,859r29,32l3767,913r16,24l3786,950r5,14l3791,974r,14l3788,1001r-5,11l3775,1025r-11,13l3751,1052r-16,11l3716,1076r-24,13xe" fillcolor="black" stroked="f">
                <v:path arrowok="t" o:connecttype="custom" o:connectlocs="366726,309563;438110,341722;393637,418534;388164,378277;506529,405578;508353,305861;553510,320668;530247,425244;768802,347969;862764,339871;833572,407891;880553,434035;900622,362776;888991,305861;956726,367172;906096,463187;807800,453701;784766,357223;868237,305167;1029934,404884;1087406,470591;987286,437737;995725,352364;829923,601079;438110,589279;95330,395629;9807,465038;146417,185090;192257,143676;233081,141131;276413,439588;483266,568225;748048,603624;95787,331773;161697,259357;1098353,196889;1271681,458097;1187982,356529;987286,130026;497406,18046;382690,52751;335025,94858;458864,124473;486231,200591;459548,260745;533896,254498;482582,245938;474144,124473;352130,96015;402076,60154;421689,42802;426022,52751;497862,26144;612122,55758;568106,19897;805520,250102;839045,201979;830379,97172;763328,15501;615771,18740;793889,19203;842694,110822;854782,206144" o:connectangles="0,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tbl>
      <w:tblPr>
        <w:tblStyle w:val="a3"/>
        <w:tblpPr w:leftFromText="180" w:rightFromText="180" w:vertAnchor="text" w:horzAnchor="margin" w:tblpY="36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3"/>
      </w:tblGrid>
      <w:tr w:rsidR="00525DC6" w:rsidRPr="00D77888" w:rsidTr="000176D3">
        <w:tc>
          <w:tcPr>
            <w:tcW w:w="5703" w:type="dxa"/>
          </w:tcPr>
          <w:p w:rsidR="00525DC6" w:rsidRPr="00D25D53" w:rsidRDefault="00525DC6" w:rsidP="00D25D53">
            <w:pPr>
              <w:spacing w:before="0"/>
              <w:jc w:val="both"/>
              <w:rPr>
                <w:b/>
                <w:sz w:val="20"/>
                <w:szCs w:val="20"/>
              </w:rPr>
            </w:pPr>
            <w:r w:rsidRPr="00D25D53">
              <w:rPr>
                <w:b/>
                <w:sz w:val="20"/>
                <w:szCs w:val="20"/>
              </w:rPr>
              <w:t>ООО  «АРКТОС»</w:t>
            </w:r>
          </w:p>
          <w:p w:rsidR="00525DC6" w:rsidRPr="00D25D53" w:rsidRDefault="00525DC6" w:rsidP="00D25D53">
            <w:pPr>
              <w:spacing w:before="0"/>
              <w:jc w:val="both"/>
              <w:rPr>
                <w:b/>
                <w:sz w:val="20"/>
                <w:szCs w:val="20"/>
              </w:rPr>
            </w:pPr>
            <w:r w:rsidRPr="00D25D53">
              <w:rPr>
                <w:b/>
                <w:sz w:val="20"/>
                <w:szCs w:val="20"/>
              </w:rPr>
              <w:t>ИНН 7810190521 ОГРН 1037821000469</w:t>
            </w:r>
          </w:p>
          <w:p w:rsidR="00525DC6" w:rsidRPr="00D25D53" w:rsidRDefault="00525DC6" w:rsidP="00D25D53">
            <w:pPr>
              <w:spacing w:before="0"/>
              <w:rPr>
                <w:b/>
                <w:sz w:val="20"/>
                <w:szCs w:val="20"/>
              </w:rPr>
            </w:pPr>
            <w:r w:rsidRPr="00D25D53">
              <w:rPr>
                <w:b/>
                <w:sz w:val="20"/>
                <w:szCs w:val="20"/>
              </w:rPr>
              <w:t xml:space="preserve">Россия, 196240, С-Петербург, 6-й </w:t>
            </w:r>
            <w:proofErr w:type="spellStart"/>
            <w:r w:rsidRPr="00D25D53">
              <w:rPr>
                <w:b/>
                <w:sz w:val="20"/>
                <w:szCs w:val="20"/>
              </w:rPr>
              <w:t>Предпортовый</w:t>
            </w:r>
            <w:proofErr w:type="spellEnd"/>
            <w:r w:rsidRPr="00D25D53">
              <w:rPr>
                <w:b/>
                <w:sz w:val="20"/>
                <w:szCs w:val="20"/>
              </w:rPr>
              <w:t xml:space="preserve"> проезд, д.4</w:t>
            </w:r>
          </w:p>
          <w:p w:rsidR="00525DC6" w:rsidRPr="00D25D53" w:rsidRDefault="00525DC6" w:rsidP="00D25D53">
            <w:pPr>
              <w:pStyle w:val="30"/>
              <w:spacing w:before="0"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25D53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D25D53">
              <w:rPr>
                <w:rFonts w:ascii="Times New Roman" w:hAnsi="Times New Roman"/>
                <w:sz w:val="20"/>
                <w:szCs w:val="20"/>
                <w:lang w:val="en-US"/>
              </w:rPr>
              <w:t>./</w:t>
            </w:r>
            <w:r w:rsidRPr="00D25D53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D25D53">
              <w:rPr>
                <w:rFonts w:ascii="Times New Roman" w:hAnsi="Times New Roman"/>
                <w:sz w:val="20"/>
                <w:szCs w:val="20"/>
                <w:lang w:val="en-US"/>
              </w:rPr>
              <w:t>:   (812) 324-70-08, (812) 329-53-68</w:t>
            </w:r>
          </w:p>
          <w:p w:rsidR="00525DC6" w:rsidRPr="00D25D53" w:rsidRDefault="00525DC6" w:rsidP="00D25D53">
            <w:pPr>
              <w:pStyle w:val="30"/>
              <w:spacing w:before="0"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25D53">
              <w:rPr>
                <w:rFonts w:ascii="Times New Roman" w:hAnsi="Times New Roman"/>
                <w:sz w:val="20"/>
                <w:szCs w:val="20"/>
                <w:lang w:val="en-US"/>
              </w:rPr>
              <w:t>e –mail: arktos@arktos.ru</w:t>
            </w:r>
          </w:p>
          <w:p w:rsidR="00525DC6" w:rsidRPr="00D25D53" w:rsidRDefault="00525DC6" w:rsidP="00D25D53">
            <w:pPr>
              <w:spacing w:before="0"/>
              <w:rPr>
                <w:b/>
                <w:sz w:val="20"/>
                <w:szCs w:val="20"/>
                <w:lang w:val="en-US"/>
              </w:rPr>
            </w:pPr>
            <w:r w:rsidRPr="00D25D53">
              <w:rPr>
                <w:b/>
                <w:sz w:val="20"/>
                <w:szCs w:val="20"/>
              </w:rPr>
              <w:t>Сайт</w:t>
            </w:r>
            <w:r w:rsidRPr="00D25D53">
              <w:rPr>
                <w:b/>
                <w:sz w:val="20"/>
                <w:szCs w:val="20"/>
                <w:lang w:val="en-US"/>
              </w:rPr>
              <w:t>: arktoscomfort.ru</w:t>
            </w:r>
          </w:p>
          <w:p w:rsidR="00525DC6" w:rsidRPr="00D25D53" w:rsidRDefault="00525DC6" w:rsidP="00D25D53">
            <w:pPr>
              <w:spacing w:before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25DC6" w:rsidRPr="00D25D53" w:rsidRDefault="00525DC6" w:rsidP="00D25D53">
      <w:pPr>
        <w:spacing w:before="0"/>
        <w:rPr>
          <w:b/>
          <w:sz w:val="20"/>
          <w:szCs w:val="20"/>
          <w:lang w:val="en-US"/>
        </w:rPr>
      </w:pPr>
    </w:p>
    <w:p w:rsidR="00525DC6" w:rsidRPr="00D25D53" w:rsidRDefault="00525DC6" w:rsidP="00D25D53">
      <w:pPr>
        <w:spacing w:before="0"/>
        <w:rPr>
          <w:rFonts w:eastAsia="Calibri"/>
          <w:sz w:val="20"/>
          <w:szCs w:val="20"/>
          <w:lang w:val="en-US" w:eastAsia="en-US"/>
        </w:rPr>
      </w:pPr>
    </w:p>
    <w:p w:rsidR="00525DC6" w:rsidRPr="00D25D53" w:rsidRDefault="00525DC6" w:rsidP="00D25D53">
      <w:pPr>
        <w:spacing w:before="0"/>
        <w:rPr>
          <w:b/>
          <w:bCs/>
          <w:sz w:val="20"/>
          <w:szCs w:val="20"/>
          <w:lang w:val="en-US"/>
        </w:rPr>
      </w:pPr>
    </w:p>
    <w:p w:rsidR="00525DC6" w:rsidRPr="00D25D53" w:rsidRDefault="00525DC6" w:rsidP="00D25D53">
      <w:pPr>
        <w:spacing w:before="0"/>
        <w:jc w:val="right"/>
        <w:rPr>
          <w:b/>
          <w:bCs/>
          <w:sz w:val="20"/>
          <w:szCs w:val="20"/>
          <w:lang w:val="en-US"/>
        </w:rPr>
      </w:pPr>
    </w:p>
    <w:p w:rsidR="00525DC6" w:rsidRPr="00D25D53" w:rsidRDefault="00525DC6" w:rsidP="00D25D53">
      <w:pPr>
        <w:spacing w:before="0"/>
        <w:jc w:val="right"/>
        <w:rPr>
          <w:b/>
          <w:bCs/>
          <w:sz w:val="20"/>
          <w:szCs w:val="20"/>
        </w:rPr>
      </w:pPr>
      <w:r w:rsidRPr="00D25D53">
        <w:rPr>
          <w:b/>
          <w:bCs/>
          <w:sz w:val="20"/>
          <w:szCs w:val="20"/>
        </w:rPr>
        <w:t>ПРОИЗВОДСТВО ОБОРУДОВАНИЯ</w:t>
      </w:r>
    </w:p>
    <w:p w:rsidR="00525DC6" w:rsidRPr="00D25D53" w:rsidRDefault="00525DC6" w:rsidP="00D25D53">
      <w:pPr>
        <w:spacing w:before="0"/>
        <w:jc w:val="right"/>
        <w:rPr>
          <w:b/>
          <w:bCs/>
          <w:sz w:val="20"/>
          <w:szCs w:val="20"/>
        </w:rPr>
      </w:pPr>
      <w:r w:rsidRPr="00D25D53">
        <w:rPr>
          <w:b/>
          <w:bCs/>
          <w:sz w:val="20"/>
          <w:szCs w:val="20"/>
        </w:rPr>
        <w:t>ДЛЯ СИСТЕМ ВЕНТИЛЯЦИИ,</w:t>
      </w:r>
    </w:p>
    <w:p w:rsidR="00525DC6" w:rsidRPr="00D25D53" w:rsidRDefault="00525DC6" w:rsidP="00D25D53">
      <w:pPr>
        <w:spacing w:before="0"/>
        <w:jc w:val="right"/>
        <w:rPr>
          <w:b/>
          <w:bCs/>
          <w:sz w:val="20"/>
          <w:szCs w:val="20"/>
        </w:rPr>
      </w:pPr>
      <w:r w:rsidRPr="00D25D53">
        <w:rPr>
          <w:b/>
          <w:bCs/>
          <w:sz w:val="20"/>
          <w:szCs w:val="20"/>
        </w:rPr>
        <w:t>ОТОПЛЕНИЯ И КОНДИЦИОНИРОВАНИЯ</w:t>
      </w:r>
    </w:p>
    <w:p w:rsidR="00525DC6" w:rsidRDefault="00525DC6" w:rsidP="00525DC6">
      <w:pPr>
        <w:pBdr>
          <w:bottom w:val="single" w:sz="12" w:space="0" w:color="auto"/>
        </w:pBdr>
        <w:tabs>
          <w:tab w:val="left" w:pos="142"/>
        </w:tabs>
        <w:spacing w:line="360" w:lineRule="auto"/>
        <w:ind w:right="283"/>
        <w:rPr>
          <w:rFonts w:eastAsia="Calibri"/>
          <w:lang w:eastAsia="en-US"/>
        </w:rPr>
      </w:pPr>
    </w:p>
    <w:p w:rsidR="00525DC6" w:rsidRDefault="00525DC6" w:rsidP="00525DC6">
      <w:pPr>
        <w:pBdr>
          <w:bottom w:val="single" w:sz="12" w:space="0" w:color="auto"/>
        </w:pBdr>
        <w:tabs>
          <w:tab w:val="left" w:pos="142"/>
        </w:tabs>
        <w:spacing w:line="360" w:lineRule="auto"/>
        <w:ind w:right="283"/>
        <w:rPr>
          <w:rFonts w:eastAsia="Calibri"/>
          <w:lang w:eastAsia="en-US"/>
        </w:rPr>
      </w:pPr>
    </w:p>
    <w:p w:rsidR="002538AD" w:rsidRDefault="002538AD" w:rsidP="00067577">
      <w:pPr>
        <w:rPr>
          <w:bCs/>
          <w:caps/>
          <w:smallCaps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225"/>
        <w:gridCol w:w="1563"/>
        <w:gridCol w:w="431"/>
        <w:gridCol w:w="5670"/>
      </w:tblGrid>
      <w:tr w:rsidR="00482E2F" w:rsidTr="000176D3">
        <w:trPr>
          <w:trHeight w:val="502"/>
        </w:trPr>
        <w:tc>
          <w:tcPr>
            <w:tcW w:w="2225" w:type="dxa"/>
            <w:vAlign w:val="bottom"/>
            <w:hideMark/>
          </w:tcPr>
          <w:p w:rsidR="00482E2F" w:rsidRPr="000536EA" w:rsidRDefault="00482E2F" w:rsidP="000176D3">
            <w:pPr>
              <w:spacing w:before="0" w:line="360" w:lineRule="auto"/>
              <w:rPr>
                <w:spacing w:val="-1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482E2F" w:rsidRDefault="00482E2F" w:rsidP="000176D3">
            <w:pPr>
              <w:spacing w:before="0" w:line="360" w:lineRule="auto"/>
              <w:ind w:right="-108"/>
              <w:jc w:val="center"/>
              <w:rPr>
                <w:spacing w:val="-10"/>
              </w:rPr>
            </w:pPr>
          </w:p>
        </w:tc>
        <w:tc>
          <w:tcPr>
            <w:tcW w:w="431" w:type="dxa"/>
            <w:vAlign w:val="center"/>
            <w:hideMark/>
          </w:tcPr>
          <w:p w:rsidR="00482E2F" w:rsidRDefault="00482E2F" w:rsidP="000176D3">
            <w:pPr>
              <w:spacing w:before="0" w:line="360" w:lineRule="auto"/>
              <w:rPr>
                <w:spacing w:val="-10"/>
              </w:rPr>
            </w:pPr>
          </w:p>
          <w:p w:rsidR="001F639D" w:rsidRDefault="001F639D" w:rsidP="000176D3">
            <w:pPr>
              <w:spacing w:before="0" w:line="360" w:lineRule="auto"/>
              <w:rPr>
                <w:spacing w:val="-10"/>
              </w:rPr>
            </w:pPr>
          </w:p>
        </w:tc>
        <w:tc>
          <w:tcPr>
            <w:tcW w:w="5670" w:type="dxa"/>
            <w:vAlign w:val="bottom"/>
            <w:hideMark/>
          </w:tcPr>
          <w:p w:rsidR="001F639D" w:rsidRDefault="001F639D" w:rsidP="000176D3">
            <w:pPr>
              <w:spacing w:before="0" w:line="360" w:lineRule="auto"/>
              <w:rPr>
                <w:spacing w:val="-10"/>
                <w:sz w:val="28"/>
              </w:rPr>
            </w:pPr>
          </w:p>
          <w:p w:rsidR="00482E2F" w:rsidRPr="00436538" w:rsidRDefault="00482E2F" w:rsidP="000176D3">
            <w:pPr>
              <w:spacing w:before="0" w:line="360" w:lineRule="auto"/>
              <w:rPr>
                <w:spacing w:val="-10"/>
                <w:sz w:val="28"/>
              </w:rPr>
            </w:pPr>
            <w:r w:rsidRPr="00436538">
              <w:rPr>
                <w:spacing w:val="-10"/>
                <w:sz w:val="28"/>
              </w:rPr>
              <w:t xml:space="preserve">Ректору БГТУ «ВОЕНМЕХ» </w:t>
            </w:r>
            <w:r>
              <w:rPr>
                <w:spacing w:val="-10"/>
                <w:sz w:val="28"/>
              </w:rPr>
              <w:t>им. Д.Ф. Устинова</w:t>
            </w:r>
          </w:p>
        </w:tc>
      </w:tr>
      <w:tr w:rsidR="00482E2F" w:rsidTr="000176D3">
        <w:trPr>
          <w:trHeight w:val="284"/>
        </w:trPr>
        <w:tc>
          <w:tcPr>
            <w:tcW w:w="2225" w:type="dxa"/>
            <w:vAlign w:val="bottom"/>
            <w:hideMark/>
          </w:tcPr>
          <w:p w:rsidR="00482E2F" w:rsidRPr="000536EA" w:rsidRDefault="00482E2F" w:rsidP="000176D3">
            <w:pPr>
              <w:spacing w:before="0" w:line="360" w:lineRule="auto"/>
              <w:rPr>
                <w:spacing w:val="-10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482E2F" w:rsidRDefault="00482E2F" w:rsidP="000176D3">
            <w:pPr>
              <w:spacing w:before="0" w:line="360" w:lineRule="auto"/>
              <w:ind w:right="-108"/>
              <w:jc w:val="center"/>
              <w:rPr>
                <w:spacing w:val="-10"/>
              </w:rPr>
            </w:pPr>
          </w:p>
        </w:tc>
        <w:tc>
          <w:tcPr>
            <w:tcW w:w="431" w:type="dxa"/>
            <w:vAlign w:val="center"/>
            <w:hideMark/>
          </w:tcPr>
          <w:p w:rsidR="00482E2F" w:rsidRDefault="00482E2F" w:rsidP="000176D3">
            <w:pPr>
              <w:spacing w:before="0" w:line="360" w:lineRule="auto"/>
              <w:rPr>
                <w:spacing w:val="-10"/>
              </w:rPr>
            </w:pPr>
          </w:p>
        </w:tc>
        <w:tc>
          <w:tcPr>
            <w:tcW w:w="5670" w:type="dxa"/>
            <w:vAlign w:val="bottom"/>
            <w:hideMark/>
          </w:tcPr>
          <w:p w:rsidR="00482E2F" w:rsidRPr="00436538" w:rsidRDefault="00482E2F" w:rsidP="000176D3">
            <w:pPr>
              <w:spacing w:before="0" w:line="360" w:lineRule="auto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 xml:space="preserve">К.М. Иванову </w:t>
            </w:r>
          </w:p>
        </w:tc>
      </w:tr>
    </w:tbl>
    <w:p w:rsidR="00482E2F" w:rsidRDefault="00482E2F" w:rsidP="00482E2F">
      <w:pPr>
        <w:spacing w:before="0"/>
      </w:pPr>
    </w:p>
    <w:p w:rsidR="001F639D" w:rsidRDefault="001F639D" w:rsidP="00482E2F">
      <w:pPr>
        <w:spacing w:before="0"/>
      </w:pPr>
    </w:p>
    <w:p w:rsidR="00482E2F" w:rsidRPr="00300B82" w:rsidRDefault="00482E2F" w:rsidP="00482E2F">
      <w:pPr>
        <w:pStyle w:val="30"/>
        <w:spacing w:before="120"/>
        <w:rPr>
          <w:rStyle w:val="afe"/>
          <w:rFonts w:ascii="Times New Roman" w:hAnsi="Times New Roman"/>
          <w:b/>
          <w:sz w:val="28"/>
          <w:lang w:val="ru-RU"/>
        </w:rPr>
      </w:pPr>
      <w:bookmarkStart w:id="1" w:name="_Toc452461385"/>
      <w:r w:rsidRPr="00482E2F">
        <w:rPr>
          <w:rStyle w:val="afe"/>
          <w:rFonts w:ascii="Times New Roman" w:hAnsi="Times New Roman"/>
          <w:b/>
          <w:sz w:val="28"/>
          <w:lang w:val="ru-RU"/>
        </w:rPr>
        <w:t>Отзыв о прохождении производственной практики</w:t>
      </w:r>
      <w:bookmarkEnd w:id="1"/>
      <w:r w:rsidR="00300B82">
        <w:rPr>
          <w:rStyle w:val="afe"/>
          <w:rFonts w:ascii="Times New Roman" w:hAnsi="Times New Roman"/>
          <w:b/>
          <w:sz w:val="28"/>
          <w:lang w:val="ru-RU"/>
        </w:rPr>
        <w:t>: преддипломной практики</w:t>
      </w:r>
    </w:p>
    <w:p w:rsidR="001F639D" w:rsidRPr="001F639D" w:rsidRDefault="001F639D" w:rsidP="001F639D">
      <w:pPr>
        <w:rPr>
          <w:lang w:eastAsia="x-none"/>
        </w:rPr>
      </w:pPr>
    </w:p>
    <w:p w:rsidR="00482E2F" w:rsidRPr="00EA4207" w:rsidRDefault="00482E2F" w:rsidP="00482E2F">
      <w:pPr>
        <w:jc w:val="center"/>
        <w:rPr>
          <w:b/>
          <w:smallCaps/>
          <w:sz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6"/>
        <w:gridCol w:w="985"/>
        <w:gridCol w:w="498"/>
        <w:gridCol w:w="352"/>
        <w:gridCol w:w="142"/>
        <w:gridCol w:w="199"/>
        <w:gridCol w:w="998"/>
        <w:gridCol w:w="282"/>
        <w:gridCol w:w="647"/>
        <w:gridCol w:w="1276"/>
        <w:gridCol w:w="283"/>
        <w:gridCol w:w="143"/>
        <w:gridCol w:w="282"/>
        <w:gridCol w:w="86"/>
        <w:gridCol w:w="3458"/>
      </w:tblGrid>
      <w:tr w:rsidR="00EA4207" w:rsidRPr="00EA4207" w:rsidTr="000176D3">
        <w:tc>
          <w:tcPr>
            <w:tcW w:w="2093" w:type="dxa"/>
            <w:gridSpan w:val="5"/>
            <w:vAlign w:val="bottom"/>
          </w:tcPr>
          <w:p w:rsidR="00482E2F" w:rsidRPr="00EA4207" w:rsidRDefault="00482E2F" w:rsidP="000176D3">
            <w:pPr>
              <w:jc w:val="center"/>
              <w:rPr>
                <w:sz w:val="28"/>
              </w:rPr>
            </w:pPr>
            <w:r w:rsidRPr="00EA4207">
              <w:rPr>
                <w:sz w:val="28"/>
              </w:rPr>
              <w:t>Обучающегося</w:t>
            </w:r>
          </w:p>
        </w:tc>
        <w:tc>
          <w:tcPr>
            <w:tcW w:w="7654" w:type="dxa"/>
            <w:gridSpan w:val="10"/>
            <w:tcBorders>
              <w:bottom w:val="single" w:sz="4" w:space="0" w:color="auto"/>
            </w:tcBorders>
            <w:vAlign w:val="bottom"/>
          </w:tcPr>
          <w:p w:rsidR="00482E2F" w:rsidRPr="00EA4207" w:rsidRDefault="00707A61" w:rsidP="000176D3">
            <w:pPr>
              <w:jc w:val="center"/>
              <w:rPr>
                <w:smallCaps/>
                <w:sz w:val="28"/>
              </w:rPr>
            </w:pPr>
            <w:r>
              <w:rPr>
                <w:smallCaps/>
                <w:sz w:val="28"/>
              </w:rPr>
              <w:t>Чернявской</w:t>
            </w:r>
            <w:r w:rsidR="00D71AF8" w:rsidRPr="00EA4207">
              <w:rPr>
                <w:smallCaps/>
                <w:sz w:val="28"/>
              </w:rPr>
              <w:t xml:space="preserve"> Дарьи Дмитриевны</w:t>
            </w:r>
          </w:p>
        </w:tc>
      </w:tr>
      <w:tr w:rsidR="00EA4207" w:rsidRPr="00EA4207" w:rsidTr="000176D3">
        <w:tc>
          <w:tcPr>
            <w:tcW w:w="1951" w:type="dxa"/>
            <w:gridSpan w:val="4"/>
          </w:tcPr>
          <w:p w:rsidR="00482E2F" w:rsidRPr="00EA4207" w:rsidRDefault="00482E2F" w:rsidP="000176D3">
            <w:pPr>
              <w:jc w:val="center"/>
              <w:rPr>
                <w:sz w:val="16"/>
              </w:rPr>
            </w:pPr>
          </w:p>
        </w:tc>
        <w:tc>
          <w:tcPr>
            <w:tcW w:w="7796" w:type="dxa"/>
            <w:gridSpan w:val="11"/>
            <w:tcBorders>
              <w:top w:val="single" w:sz="4" w:space="0" w:color="auto"/>
            </w:tcBorders>
          </w:tcPr>
          <w:p w:rsidR="00482E2F" w:rsidRPr="00EA4207" w:rsidRDefault="00482E2F" w:rsidP="000176D3">
            <w:pPr>
              <w:spacing w:before="0"/>
              <w:jc w:val="center"/>
              <w:rPr>
                <w:sz w:val="28"/>
              </w:rPr>
            </w:pPr>
            <w:r w:rsidRPr="00EA4207">
              <w:rPr>
                <w:sz w:val="18"/>
              </w:rPr>
              <w:t>Фамилия, имя, отчество обучающегося</w:t>
            </w:r>
          </w:p>
        </w:tc>
      </w:tr>
      <w:tr w:rsidR="00EA4207" w:rsidRPr="00EA4207" w:rsidTr="000176D3">
        <w:trPr>
          <w:trHeight w:val="114"/>
        </w:trPr>
        <w:tc>
          <w:tcPr>
            <w:tcW w:w="1599" w:type="dxa"/>
            <w:gridSpan w:val="3"/>
            <w:vAlign w:val="bottom"/>
            <w:hideMark/>
          </w:tcPr>
          <w:p w:rsidR="00482E2F" w:rsidRPr="00EA4207" w:rsidRDefault="00482E2F" w:rsidP="000176D3">
            <w:pPr>
              <w:spacing w:before="0" w:line="276" w:lineRule="auto"/>
            </w:pPr>
            <w:r w:rsidRPr="00EA4207">
              <w:rPr>
                <w:sz w:val="28"/>
              </w:rPr>
              <w:t>Факультета</w:t>
            </w:r>
          </w:p>
        </w:tc>
        <w:tc>
          <w:tcPr>
            <w:tcW w:w="1691" w:type="dxa"/>
            <w:gridSpan w:val="4"/>
            <w:tcBorders>
              <w:bottom w:val="single" w:sz="4" w:space="0" w:color="auto"/>
            </w:tcBorders>
            <w:vAlign w:val="bottom"/>
          </w:tcPr>
          <w:p w:rsidR="00482E2F" w:rsidRPr="00EA4207" w:rsidRDefault="00D71AF8" w:rsidP="00D71AF8">
            <w:pPr>
              <w:spacing w:before="0" w:line="276" w:lineRule="auto"/>
              <w:jc w:val="center"/>
            </w:pPr>
            <w:r w:rsidRPr="00EA4207">
              <w:t>О</w:t>
            </w:r>
          </w:p>
        </w:tc>
        <w:tc>
          <w:tcPr>
            <w:tcW w:w="282" w:type="dxa"/>
            <w:vAlign w:val="bottom"/>
          </w:tcPr>
          <w:p w:rsidR="00482E2F" w:rsidRPr="00EA4207" w:rsidRDefault="00482E2F" w:rsidP="000176D3">
            <w:pPr>
              <w:spacing w:before="0" w:line="276" w:lineRule="auto"/>
            </w:pPr>
          </w:p>
        </w:tc>
        <w:tc>
          <w:tcPr>
            <w:tcW w:w="6175" w:type="dxa"/>
            <w:gridSpan w:val="7"/>
            <w:tcBorders>
              <w:bottom w:val="single" w:sz="4" w:space="0" w:color="auto"/>
            </w:tcBorders>
            <w:vAlign w:val="bottom"/>
          </w:tcPr>
          <w:p w:rsidR="00482E2F" w:rsidRPr="00EA4207" w:rsidRDefault="00E45EA0" w:rsidP="00D71AF8">
            <w:pPr>
              <w:spacing w:before="0" w:line="276" w:lineRule="auto"/>
              <w:jc w:val="center"/>
            </w:pPr>
            <w:r w:rsidRPr="00EA4207">
              <w:t>Естественно</w:t>
            </w:r>
            <w:r w:rsidR="00D71AF8" w:rsidRPr="00EA4207">
              <w:t>научный</w:t>
            </w:r>
          </w:p>
        </w:tc>
      </w:tr>
      <w:tr w:rsidR="00EA4207" w:rsidRPr="00EA4207" w:rsidTr="000176D3">
        <w:trPr>
          <w:trHeight w:val="136"/>
        </w:trPr>
        <w:tc>
          <w:tcPr>
            <w:tcW w:w="1599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6"/>
              </w:rPr>
            </w:pPr>
          </w:p>
        </w:tc>
        <w:tc>
          <w:tcPr>
            <w:tcW w:w="1691" w:type="dxa"/>
            <w:gridSpan w:val="4"/>
            <w:hideMark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индекс</w:t>
            </w:r>
          </w:p>
        </w:tc>
        <w:tc>
          <w:tcPr>
            <w:tcW w:w="282" w:type="dxa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175" w:type="dxa"/>
            <w:gridSpan w:val="7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наименование факультета</w:t>
            </w:r>
          </w:p>
        </w:tc>
      </w:tr>
      <w:tr w:rsidR="00EA4207" w:rsidRPr="00EA4207" w:rsidTr="000176D3">
        <w:trPr>
          <w:gridBefore w:val="1"/>
          <w:wBefore w:w="116" w:type="dxa"/>
          <w:trHeight w:val="578"/>
        </w:trPr>
        <w:tc>
          <w:tcPr>
            <w:tcW w:w="4103" w:type="dxa"/>
            <w:gridSpan w:val="8"/>
            <w:tcMar>
              <w:left w:w="28" w:type="dxa"/>
              <w:right w:w="28" w:type="dxa"/>
            </w:tcMar>
            <w:vAlign w:val="bottom"/>
          </w:tcPr>
          <w:p w:rsidR="00482E2F" w:rsidRPr="00EA4207" w:rsidRDefault="00482E2F" w:rsidP="000176D3">
            <w:pPr>
              <w:spacing w:before="0" w:line="276" w:lineRule="auto"/>
            </w:pPr>
            <w:r w:rsidRPr="00EA4207">
              <w:rPr>
                <w:sz w:val="28"/>
                <w:u w:val="single"/>
              </w:rPr>
              <w:t>По направлению</w:t>
            </w:r>
            <w:r w:rsidRPr="00EA4207">
              <w:rPr>
                <w:sz w:val="28"/>
              </w:rPr>
              <w:t xml:space="preserve">/специальности </w:t>
            </w:r>
          </w:p>
        </w:tc>
        <w:tc>
          <w:tcPr>
            <w:tcW w:w="1702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82E2F" w:rsidRPr="00EA4207" w:rsidRDefault="00D71AF8" w:rsidP="00D71AF8">
            <w:pPr>
              <w:spacing w:before="0" w:line="276" w:lineRule="auto"/>
              <w:jc w:val="center"/>
            </w:pPr>
            <w:r w:rsidRPr="00EA4207">
              <w:t>20.04.01</w:t>
            </w:r>
          </w:p>
        </w:tc>
        <w:tc>
          <w:tcPr>
            <w:tcW w:w="282" w:type="dxa"/>
            <w:tcMar>
              <w:left w:w="28" w:type="dxa"/>
              <w:right w:w="28" w:type="dxa"/>
            </w:tcMar>
            <w:vAlign w:val="bottom"/>
          </w:tcPr>
          <w:p w:rsidR="00482E2F" w:rsidRPr="00EA4207" w:rsidRDefault="00482E2F" w:rsidP="000176D3">
            <w:pPr>
              <w:spacing w:before="0" w:line="276" w:lineRule="auto"/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82E2F" w:rsidRPr="00EA4207" w:rsidRDefault="00E45EA0" w:rsidP="00E45EA0">
            <w:pPr>
              <w:spacing w:before="0" w:line="276" w:lineRule="auto"/>
            </w:pPr>
            <w:proofErr w:type="spellStart"/>
            <w:r w:rsidRPr="00EA4207">
              <w:t>Техносферная</w:t>
            </w:r>
            <w:proofErr w:type="spellEnd"/>
            <w:r w:rsidRPr="00EA4207">
              <w:t xml:space="preserve"> безопасность </w:t>
            </w:r>
            <w:r w:rsidR="00D71AF8" w:rsidRPr="00EA4207">
              <w:t xml:space="preserve"> </w:t>
            </w:r>
          </w:p>
        </w:tc>
      </w:tr>
      <w:tr w:rsidR="00EA4207" w:rsidRPr="00EA4207" w:rsidTr="000176D3">
        <w:trPr>
          <w:gridBefore w:val="1"/>
          <w:wBefore w:w="116" w:type="dxa"/>
          <w:trHeight w:val="147"/>
        </w:trPr>
        <w:tc>
          <w:tcPr>
            <w:tcW w:w="4103" w:type="dxa"/>
            <w:gridSpan w:val="8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нужное подчеркнуть</w:t>
            </w:r>
          </w:p>
        </w:tc>
        <w:tc>
          <w:tcPr>
            <w:tcW w:w="1702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код</w:t>
            </w:r>
          </w:p>
        </w:tc>
        <w:tc>
          <w:tcPr>
            <w:tcW w:w="282" w:type="dxa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</w:p>
        </w:tc>
        <w:tc>
          <w:tcPr>
            <w:tcW w:w="3544" w:type="dxa"/>
            <w:gridSpan w:val="2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</w:rPr>
            </w:pPr>
            <w:r w:rsidRPr="00EA4207">
              <w:rPr>
                <w:sz w:val="18"/>
              </w:rPr>
              <w:t>наименование направления/специальности</w:t>
            </w:r>
          </w:p>
        </w:tc>
      </w:tr>
      <w:tr w:rsidR="00EA4207" w:rsidRPr="00EA4207" w:rsidTr="000176D3">
        <w:trPr>
          <w:gridBefore w:val="1"/>
          <w:wBefore w:w="116" w:type="dxa"/>
          <w:trHeight w:val="307"/>
        </w:trPr>
        <w:tc>
          <w:tcPr>
            <w:tcW w:w="9631" w:type="dxa"/>
            <w:gridSpan w:val="14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</w:pPr>
          </w:p>
        </w:tc>
      </w:tr>
      <w:tr w:rsidR="00EA4207" w:rsidRPr="00EA4207" w:rsidTr="000176D3">
        <w:trPr>
          <w:gridBefore w:val="1"/>
          <w:wBefore w:w="116" w:type="dxa"/>
          <w:trHeight w:val="438"/>
        </w:trPr>
        <w:tc>
          <w:tcPr>
            <w:tcW w:w="985" w:type="dxa"/>
            <w:vAlign w:val="bottom"/>
          </w:tcPr>
          <w:p w:rsidR="00482E2F" w:rsidRPr="00EA4207" w:rsidRDefault="00482E2F" w:rsidP="000176D3">
            <w:pPr>
              <w:spacing w:before="0" w:line="276" w:lineRule="auto"/>
              <w:rPr>
                <w:sz w:val="28"/>
              </w:rPr>
            </w:pPr>
            <w:r w:rsidRPr="00EA4207">
              <w:rPr>
                <w:sz w:val="28"/>
              </w:rPr>
              <w:t>в (на)</w:t>
            </w:r>
          </w:p>
        </w:tc>
        <w:tc>
          <w:tcPr>
            <w:tcW w:w="8646" w:type="dxa"/>
            <w:gridSpan w:val="13"/>
            <w:tcBorders>
              <w:bottom w:val="single" w:sz="4" w:space="0" w:color="auto"/>
            </w:tcBorders>
            <w:vAlign w:val="bottom"/>
          </w:tcPr>
          <w:p w:rsidR="00482E2F" w:rsidRPr="00EA4207" w:rsidRDefault="00D71AF8" w:rsidP="000176D3">
            <w:pPr>
              <w:spacing w:before="0" w:line="276" w:lineRule="auto"/>
              <w:jc w:val="center"/>
            </w:pPr>
            <w:r w:rsidRPr="00EA4207">
              <w:t>ООО «</w:t>
            </w:r>
            <w:proofErr w:type="spellStart"/>
            <w:r w:rsidRPr="00EA4207">
              <w:t>Арктос</w:t>
            </w:r>
            <w:proofErr w:type="spellEnd"/>
            <w:r w:rsidRPr="00EA4207">
              <w:t>»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985" w:type="dxa"/>
          </w:tcPr>
          <w:p w:rsidR="00482E2F" w:rsidRPr="00EA4207" w:rsidRDefault="00482E2F" w:rsidP="000176D3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8646" w:type="dxa"/>
            <w:gridSpan w:val="13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полное наименование организации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  <w:vAlign w:val="bottom"/>
          </w:tcPr>
          <w:p w:rsidR="00482E2F" w:rsidRPr="00EA4207" w:rsidRDefault="00482E2F" w:rsidP="000176D3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в должности</w:t>
            </w:r>
          </w:p>
        </w:tc>
        <w:tc>
          <w:tcPr>
            <w:tcW w:w="7796" w:type="dxa"/>
            <w:gridSpan w:val="11"/>
            <w:tcBorders>
              <w:bottom w:val="single" w:sz="4" w:space="0" w:color="auto"/>
            </w:tcBorders>
            <w:vAlign w:val="bottom"/>
          </w:tcPr>
          <w:p w:rsidR="00482E2F" w:rsidRPr="00EA4207" w:rsidRDefault="00D71AF8" w:rsidP="000176D3">
            <w:pPr>
              <w:spacing w:before="0" w:line="276" w:lineRule="auto"/>
              <w:jc w:val="center"/>
              <w:rPr>
                <w:szCs w:val="18"/>
              </w:rPr>
            </w:pPr>
            <w:r w:rsidRPr="00EA4207">
              <w:rPr>
                <w:szCs w:val="18"/>
              </w:rPr>
              <w:t>Инженер - акустик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7796" w:type="dxa"/>
            <w:gridSpan w:val="11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>название должности</w:t>
            </w:r>
          </w:p>
        </w:tc>
      </w:tr>
      <w:tr w:rsidR="00EA4207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  <w:vAlign w:val="bottom"/>
          </w:tcPr>
          <w:p w:rsidR="00482E2F" w:rsidRPr="00EA4207" w:rsidRDefault="00482E2F" w:rsidP="000176D3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в период</w:t>
            </w:r>
          </w:p>
        </w:tc>
        <w:tc>
          <w:tcPr>
            <w:tcW w:w="341" w:type="dxa"/>
            <w:gridSpan w:val="2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с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bottom"/>
          </w:tcPr>
          <w:p w:rsidR="00482E2F" w:rsidRPr="002C1130" w:rsidRDefault="002C1130" w:rsidP="000176D3">
            <w:pPr>
              <w:spacing w:before="0" w:line="276" w:lineRule="auto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10.04.2019</w:t>
            </w:r>
          </w:p>
        </w:tc>
        <w:tc>
          <w:tcPr>
            <w:tcW w:w="283" w:type="dxa"/>
            <w:vAlign w:val="bottom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28"/>
                <w:szCs w:val="18"/>
              </w:rPr>
            </w:pPr>
          </w:p>
        </w:tc>
        <w:tc>
          <w:tcPr>
            <w:tcW w:w="511" w:type="dxa"/>
            <w:gridSpan w:val="3"/>
            <w:vAlign w:val="bottom"/>
          </w:tcPr>
          <w:p w:rsidR="00482E2F" w:rsidRPr="00EA4207" w:rsidRDefault="00482E2F" w:rsidP="00253B42">
            <w:pPr>
              <w:spacing w:before="0" w:line="276" w:lineRule="auto"/>
              <w:rPr>
                <w:sz w:val="28"/>
                <w:szCs w:val="18"/>
              </w:rPr>
            </w:pPr>
            <w:r w:rsidRPr="00EA4207">
              <w:rPr>
                <w:sz w:val="28"/>
                <w:szCs w:val="18"/>
              </w:rPr>
              <w:t>по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:rsidR="00482E2F" w:rsidRPr="002C1130" w:rsidRDefault="002C1130" w:rsidP="00DA1EDF">
            <w:pPr>
              <w:spacing w:before="0" w:line="276" w:lineRule="auto"/>
              <w:jc w:val="center"/>
              <w:rPr>
                <w:sz w:val="28"/>
                <w:szCs w:val="18"/>
                <w:lang w:val="en-US"/>
              </w:rPr>
            </w:pPr>
            <w:r>
              <w:rPr>
                <w:sz w:val="28"/>
                <w:szCs w:val="18"/>
                <w:lang w:val="en-US"/>
              </w:rPr>
              <w:t>07.06.2019</w:t>
            </w:r>
          </w:p>
        </w:tc>
      </w:tr>
      <w:tr w:rsidR="00D71AF8" w:rsidRPr="00EA4207" w:rsidTr="000176D3">
        <w:trPr>
          <w:gridBefore w:val="1"/>
          <w:wBefore w:w="116" w:type="dxa"/>
          <w:trHeight w:val="175"/>
        </w:trPr>
        <w:tc>
          <w:tcPr>
            <w:tcW w:w="1835" w:type="dxa"/>
            <w:gridSpan w:val="3"/>
          </w:tcPr>
          <w:p w:rsidR="00482E2F" w:rsidRPr="00EA4207" w:rsidRDefault="00482E2F" w:rsidP="000176D3">
            <w:pPr>
              <w:spacing w:before="0" w:line="276" w:lineRule="auto"/>
              <w:rPr>
                <w:sz w:val="18"/>
                <w:szCs w:val="18"/>
              </w:rPr>
            </w:pPr>
          </w:p>
        </w:tc>
        <w:tc>
          <w:tcPr>
            <w:tcW w:w="7796" w:type="dxa"/>
            <w:gridSpan w:val="11"/>
          </w:tcPr>
          <w:p w:rsidR="00482E2F" w:rsidRPr="00EA4207" w:rsidRDefault="00482E2F" w:rsidP="000176D3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EA4207">
              <w:rPr>
                <w:sz w:val="18"/>
                <w:szCs w:val="18"/>
              </w:rPr>
              <w:t xml:space="preserve">указать срок прохождения практики </w:t>
            </w:r>
          </w:p>
        </w:tc>
      </w:tr>
    </w:tbl>
    <w:p w:rsidR="00482E2F" w:rsidRPr="00EA4207" w:rsidRDefault="00482E2F" w:rsidP="00482E2F">
      <w:pPr>
        <w:ind w:firstLine="709"/>
        <w:rPr>
          <w:sz w:val="28"/>
        </w:rPr>
      </w:pPr>
    </w:p>
    <w:p w:rsidR="001F639D" w:rsidRPr="00EA4207" w:rsidRDefault="001F639D" w:rsidP="00482E2F">
      <w:pPr>
        <w:ind w:firstLine="709"/>
        <w:rPr>
          <w:sz w:val="28"/>
        </w:rPr>
      </w:pPr>
    </w:p>
    <w:p w:rsidR="00325B19" w:rsidRPr="00EA4207" w:rsidRDefault="00325B19" w:rsidP="00BF56F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4207">
        <w:rPr>
          <w:sz w:val="28"/>
          <w:szCs w:val="28"/>
        </w:rPr>
        <w:t xml:space="preserve">За время прохождения практики  </w:t>
      </w:r>
      <w:r w:rsidR="00B04C46">
        <w:rPr>
          <w:sz w:val="28"/>
          <w:szCs w:val="28"/>
        </w:rPr>
        <w:t>Чернявская</w:t>
      </w:r>
      <w:r w:rsidRPr="00EA4207">
        <w:rPr>
          <w:sz w:val="28"/>
          <w:szCs w:val="28"/>
        </w:rPr>
        <w:t xml:space="preserve"> Д.Д. приобрела следующие профессиональные (общекультурные, общепрофессиональные) компетенции в соответствии с ФГОС </w:t>
      </w:r>
      <w:proofErr w:type="gramStart"/>
      <w:r w:rsidRPr="00EA4207">
        <w:rPr>
          <w:sz w:val="28"/>
          <w:szCs w:val="28"/>
        </w:rPr>
        <w:t>ВО</w:t>
      </w:r>
      <w:proofErr w:type="gramEnd"/>
      <w:r w:rsidRPr="00EA4207">
        <w:rPr>
          <w:sz w:val="28"/>
          <w:szCs w:val="28"/>
        </w:rPr>
        <w:t>:</w:t>
      </w:r>
    </w:p>
    <w:p w:rsidR="00325B19" w:rsidRPr="00A365C7" w:rsidRDefault="00325B19" w:rsidP="00BF56F9">
      <w:pPr>
        <w:suppressAutoHyphens/>
        <w:spacing w:line="360" w:lineRule="auto"/>
        <w:jc w:val="both"/>
        <w:rPr>
          <w:sz w:val="28"/>
          <w:szCs w:val="28"/>
        </w:rPr>
      </w:pPr>
      <w:r w:rsidRPr="00EA4207">
        <w:rPr>
          <w:sz w:val="28"/>
          <w:szCs w:val="28"/>
        </w:rPr>
        <w:t xml:space="preserve">         Познакомилась с нормативными документами (сводами правил (СП), СНиПами, ГОСТами) и параметрами для расчетов </w:t>
      </w:r>
      <w:proofErr w:type="spellStart"/>
      <w:r w:rsidRPr="00EA4207">
        <w:rPr>
          <w:sz w:val="28"/>
          <w:szCs w:val="28"/>
        </w:rPr>
        <w:t>воздухораспределения</w:t>
      </w:r>
      <w:proofErr w:type="spellEnd"/>
      <w:r w:rsidRPr="00EA4207">
        <w:rPr>
          <w:sz w:val="28"/>
          <w:szCs w:val="28"/>
        </w:rPr>
        <w:t>.  Изучила методику определения акустических характеристик воздухораспределителей</w:t>
      </w:r>
      <w:r w:rsidRPr="00A365C7">
        <w:rPr>
          <w:sz w:val="28"/>
          <w:szCs w:val="28"/>
        </w:rPr>
        <w:t>: уровень звуковой мощности, направленность источника шума, мероприятия по снижению шума на акустическом стенде. Освоила принцип работы средств измерения, применяемых в области вентиляции и кондиционирования.</w:t>
      </w:r>
    </w:p>
    <w:p w:rsidR="00325B19" w:rsidRPr="00A365C7" w:rsidRDefault="00325B19" w:rsidP="00BF56F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65C7">
        <w:rPr>
          <w:sz w:val="28"/>
          <w:szCs w:val="28"/>
        </w:rPr>
        <w:t>Оценка прохождения практики (деятельности студента) руководителем предприятия (подразделения):</w:t>
      </w:r>
    </w:p>
    <w:p w:rsidR="00325B19" w:rsidRDefault="00325B19" w:rsidP="00BF56F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365C7">
        <w:rPr>
          <w:sz w:val="28"/>
          <w:szCs w:val="28"/>
        </w:rPr>
        <w:t xml:space="preserve">За время прохождения практики </w:t>
      </w:r>
      <w:r>
        <w:rPr>
          <w:sz w:val="28"/>
          <w:szCs w:val="28"/>
        </w:rPr>
        <w:t>Дарья</w:t>
      </w:r>
      <w:r w:rsidRPr="00A365C7">
        <w:rPr>
          <w:sz w:val="28"/>
          <w:szCs w:val="28"/>
        </w:rPr>
        <w:t xml:space="preserve"> проявила себя, как компетентный, исполнительный и аккуратный работник, ответственно относящийся к порученный заданиям. Аккуратна при работе с приборами во время лабораторных испытаниях. В межличностных отношениях вежлива, общительна, легко приспосабливается к работе в коллективе. </w:t>
      </w:r>
    </w:p>
    <w:p w:rsidR="00897B4F" w:rsidRDefault="00897B4F" w:rsidP="00BF56F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A4207">
        <w:rPr>
          <w:sz w:val="28"/>
          <w:szCs w:val="28"/>
        </w:rPr>
        <w:t xml:space="preserve">Работа </w:t>
      </w:r>
      <w:r w:rsidR="00B04C46">
        <w:rPr>
          <w:sz w:val="28"/>
          <w:szCs w:val="28"/>
        </w:rPr>
        <w:t>Чернявской</w:t>
      </w:r>
      <w:r w:rsidRPr="00EA4207">
        <w:rPr>
          <w:sz w:val="28"/>
          <w:szCs w:val="28"/>
        </w:rPr>
        <w:t xml:space="preserve"> Д. Д. в рамках прохождения конструкторско-технологической практики</w:t>
      </w:r>
      <w:r w:rsidR="00BA6535">
        <w:rPr>
          <w:sz w:val="28"/>
          <w:szCs w:val="28"/>
        </w:rPr>
        <w:t>: преддипломной практики</w:t>
      </w:r>
      <w:r w:rsidRPr="00EA4207">
        <w:rPr>
          <w:sz w:val="28"/>
          <w:szCs w:val="28"/>
        </w:rPr>
        <w:t xml:space="preserve"> заслуживает оценки «отлично». </w:t>
      </w:r>
    </w:p>
    <w:p w:rsidR="00B13E51" w:rsidRDefault="00B13E51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B13E51" w:rsidRDefault="00B13E51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EA4207" w:rsidRDefault="00EA4207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B13E51" w:rsidRDefault="00B13E51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B13E51" w:rsidRPr="004177DD" w:rsidRDefault="00B13E51" w:rsidP="00B13E51">
      <w:pPr>
        <w:spacing w:before="0"/>
      </w:pPr>
      <w:r w:rsidRPr="004177DD">
        <w:t>___</w:t>
      </w:r>
      <w:r w:rsidR="00CB5EC6">
        <w:rPr>
          <w:u w:val="single"/>
        </w:rPr>
        <w:t>Директор по научной работе</w:t>
      </w:r>
      <w:r w:rsidRPr="002D56F7">
        <w:rPr>
          <w:u w:val="single"/>
        </w:rPr>
        <w:t xml:space="preserve">, </w:t>
      </w:r>
      <w:proofErr w:type="spellStart"/>
      <w:r w:rsidRPr="002D56F7">
        <w:rPr>
          <w:u w:val="single"/>
        </w:rPr>
        <w:t>Кочарьянц</w:t>
      </w:r>
      <w:proofErr w:type="spellEnd"/>
      <w:r w:rsidRPr="002D56F7">
        <w:rPr>
          <w:u w:val="single"/>
        </w:rPr>
        <w:t xml:space="preserve"> К.В.___</w:t>
      </w:r>
      <w:r>
        <w:tab/>
      </w:r>
      <w:r>
        <w:tab/>
        <w:t xml:space="preserve">        ________________</w:t>
      </w:r>
    </w:p>
    <w:p w:rsidR="00B13E51" w:rsidRPr="00B13E51" w:rsidRDefault="00B13E51" w:rsidP="00B13E51">
      <w:pPr>
        <w:spacing w:before="0"/>
        <w:ind w:left="1701" w:firstLine="567"/>
        <w:rPr>
          <w:sz w:val="18"/>
          <w:szCs w:val="18"/>
        </w:rPr>
      </w:pPr>
      <w:r w:rsidRPr="004177DD">
        <w:rPr>
          <w:sz w:val="18"/>
          <w:szCs w:val="18"/>
        </w:rPr>
        <w:t>Должность</w:t>
      </w:r>
      <w:r>
        <w:rPr>
          <w:sz w:val="18"/>
          <w:szCs w:val="18"/>
        </w:rPr>
        <w:t>, Фамилия ИО</w:t>
      </w:r>
      <w:r w:rsidRPr="004177D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177DD">
        <w:rPr>
          <w:sz w:val="18"/>
          <w:szCs w:val="18"/>
        </w:rPr>
        <w:tab/>
      </w:r>
      <w:r w:rsidRPr="004177DD">
        <w:rPr>
          <w:sz w:val="18"/>
          <w:szCs w:val="18"/>
        </w:rPr>
        <w:tab/>
      </w:r>
      <w:r w:rsidRPr="004177DD">
        <w:rPr>
          <w:sz w:val="18"/>
          <w:szCs w:val="18"/>
        </w:rPr>
        <w:tab/>
        <w:t>Подпись</w:t>
      </w:r>
    </w:p>
    <w:p w:rsidR="00EA4207" w:rsidRDefault="00EA4207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EA4207" w:rsidRDefault="00EA4207" w:rsidP="00EA42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="001275B9">
        <w:rPr>
          <w:sz w:val="28"/>
          <w:szCs w:val="28"/>
        </w:rPr>
        <w:t>директора по научной работе</w:t>
      </w:r>
      <w:r>
        <w:rPr>
          <w:sz w:val="28"/>
          <w:szCs w:val="28"/>
        </w:rPr>
        <w:t xml:space="preserve"> </w:t>
      </w:r>
    </w:p>
    <w:p w:rsidR="00EA4207" w:rsidRDefault="00EA4207" w:rsidP="00EA42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К.В. </w:t>
      </w:r>
      <w:proofErr w:type="spellStart"/>
      <w:r>
        <w:rPr>
          <w:sz w:val="28"/>
          <w:szCs w:val="28"/>
        </w:rPr>
        <w:t>Кочарьянц</w:t>
      </w:r>
      <w:proofErr w:type="spellEnd"/>
      <w:r>
        <w:rPr>
          <w:sz w:val="28"/>
          <w:szCs w:val="28"/>
        </w:rPr>
        <w:t xml:space="preserve"> заверяю</w:t>
      </w:r>
    </w:p>
    <w:p w:rsidR="00EA4207" w:rsidRDefault="00EA4207" w:rsidP="00B13E51">
      <w:pPr>
        <w:tabs>
          <w:tab w:val="left" w:pos="71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 по персоналу</w:t>
      </w:r>
      <w:r w:rsidR="00B13E51">
        <w:rPr>
          <w:sz w:val="28"/>
          <w:szCs w:val="28"/>
        </w:rPr>
        <w:tab/>
        <w:t>Е.М. Мареева</w:t>
      </w:r>
    </w:p>
    <w:p w:rsidR="00EA4207" w:rsidRDefault="00EA4207" w:rsidP="00EA42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Арктос</w:t>
      </w:r>
      <w:proofErr w:type="spellEnd"/>
      <w:r>
        <w:rPr>
          <w:sz w:val="28"/>
          <w:szCs w:val="28"/>
        </w:rPr>
        <w:t>»</w:t>
      </w:r>
    </w:p>
    <w:p w:rsidR="00B13E51" w:rsidRPr="004177DD" w:rsidRDefault="006D097B" w:rsidP="00B13E51">
      <w:pPr>
        <w:rPr>
          <w:sz w:val="28"/>
          <w:szCs w:val="28"/>
        </w:rPr>
      </w:pPr>
      <w:r>
        <w:t>« 06</w:t>
      </w:r>
      <w:r w:rsidR="00EC58A1">
        <w:t xml:space="preserve"> </w:t>
      </w:r>
      <w:r w:rsidR="00B13E51">
        <w:t>» ____</w:t>
      </w:r>
      <w:r w:rsidR="00B13E51" w:rsidRPr="00162610">
        <w:rPr>
          <w:u w:val="single"/>
        </w:rPr>
        <w:t>_</w:t>
      </w:r>
      <w:r>
        <w:rPr>
          <w:u w:val="single"/>
        </w:rPr>
        <w:t>июня</w:t>
      </w:r>
      <w:r w:rsidR="00D77D77">
        <w:rPr>
          <w:u w:val="single"/>
        </w:rPr>
        <w:t xml:space="preserve">        </w:t>
      </w:r>
      <w:r>
        <w:rPr>
          <w:u w:val="single"/>
        </w:rPr>
        <w:t>_</w:t>
      </w:r>
      <w:r w:rsidR="00B13E51" w:rsidRPr="00162610">
        <w:rPr>
          <w:u w:val="single"/>
        </w:rPr>
        <w:t>__</w:t>
      </w:r>
      <w:r w:rsidR="00DA1EDF">
        <w:t xml:space="preserve"> 2019</w:t>
      </w:r>
      <w:r w:rsidR="00B13E51">
        <w:t xml:space="preserve"> </w:t>
      </w:r>
      <w:r w:rsidR="00B13E51" w:rsidRPr="004177DD">
        <w:t>г.</w:t>
      </w:r>
      <w:r w:rsidR="00B13E51">
        <w:tab/>
      </w:r>
      <w:r w:rsidR="00B13E51">
        <w:tab/>
      </w:r>
      <w:r w:rsidR="00B13E51">
        <w:tab/>
      </w:r>
      <w:r w:rsidR="00B13E51">
        <w:tab/>
      </w:r>
      <w:r w:rsidR="00B13E51">
        <w:tab/>
      </w:r>
      <w:r w:rsidR="00B13E51">
        <w:tab/>
      </w:r>
      <w:r w:rsidR="00B13E51">
        <w:tab/>
      </w:r>
      <w:r w:rsidR="00B13E51">
        <w:tab/>
      </w:r>
      <w:proofErr w:type="spellStart"/>
      <w:r w:rsidR="00B13E51">
        <w:t>м.п</w:t>
      </w:r>
      <w:proofErr w:type="spellEnd"/>
      <w:r w:rsidR="00B13E51">
        <w:t>.</w:t>
      </w:r>
    </w:p>
    <w:p w:rsidR="00EA4207" w:rsidRPr="00EA4207" w:rsidRDefault="00EA4207" w:rsidP="00325B19">
      <w:pPr>
        <w:spacing w:line="360" w:lineRule="auto"/>
        <w:ind w:firstLine="709"/>
        <w:jc w:val="both"/>
        <w:rPr>
          <w:sz w:val="28"/>
          <w:szCs w:val="28"/>
        </w:rPr>
      </w:pPr>
    </w:p>
    <w:p w:rsidR="00482E2F" w:rsidRDefault="00482E2F" w:rsidP="00482E2F">
      <w:pPr>
        <w:ind w:firstLine="709"/>
        <w:rPr>
          <w:sz w:val="28"/>
        </w:rPr>
      </w:pPr>
    </w:p>
    <w:p w:rsidR="00482E2F" w:rsidRPr="00D71AF8" w:rsidRDefault="00482E2F" w:rsidP="00482E2F">
      <w:pPr>
        <w:ind w:firstLine="709"/>
        <w:jc w:val="center"/>
        <w:rPr>
          <w:sz w:val="28"/>
        </w:rPr>
      </w:pPr>
    </w:p>
    <w:p w:rsidR="00482E2F" w:rsidRDefault="00482E2F" w:rsidP="00482E2F">
      <w:pPr>
        <w:ind w:firstLine="709"/>
        <w:jc w:val="center"/>
        <w:rPr>
          <w:sz w:val="28"/>
        </w:rPr>
      </w:pPr>
    </w:p>
    <w:sectPr w:rsidR="00482E2F" w:rsidSect="005C7A24">
      <w:footerReference w:type="default" r:id="rId9"/>
      <w:footerReference w:type="first" r:id="rId10"/>
      <w:pgSz w:w="11906" w:h="16838" w:code="9"/>
      <w:pgMar w:top="851" w:right="849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DD" w:rsidRDefault="00CB64DD">
      <w:r>
        <w:separator/>
      </w:r>
    </w:p>
  </w:endnote>
  <w:endnote w:type="continuationSeparator" w:id="0">
    <w:p w:rsidR="00CB64DD" w:rsidRDefault="00CB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76" w:rsidRDefault="006E0D76" w:rsidP="007E3CED">
    <w:pPr>
      <w:pStyle w:val="a4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D76" w:rsidRDefault="006E0D76" w:rsidP="003C225C">
    <w:pPr>
      <w:tabs>
        <w:tab w:val="left" w:pos="1277"/>
      </w:tabs>
    </w:pPr>
    <w:r>
      <w:rPr>
        <w:b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DD" w:rsidRDefault="00CB64DD">
      <w:r>
        <w:separator/>
      </w:r>
    </w:p>
  </w:footnote>
  <w:footnote w:type="continuationSeparator" w:id="0">
    <w:p w:rsidR="00CB64DD" w:rsidRDefault="00CB6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BED451FA"/>
    <w:lvl w:ilvl="0">
      <w:start w:val="1"/>
      <w:numFmt w:val="decimal"/>
      <w:pStyle w:val="1"/>
      <w:suff w:val="space"/>
      <w:lvlText w:val="%1"/>
      <w:lvlJc w:val="left"/>
      <w:pPr>
        <w:ind w:left="993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5C20F3A"/>
    <w:multiLevelType w:val="hybridMultilevel"/>
    <w:tmpl w:val="B7025A56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7EC2C63"/>
    <w:multiLevelType w:val="hybridMultilevel"/>
    <w:tmpl w:val="3D6A687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431F7F"/>
    <w:multiLevelType w:val="hybridMultilevel"/>
    <w:tmpl w:val="1FF8D91E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93874"/>
    <w:multiLevelType w:val="hybridMultilevel"/>
    <w:tmpl w:val="F6468D42"/>
    <w:lvl w:ilvl="0" w:tplc="F8BE5D96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457101"/>
    <w:multiLevelType w:val="hybridMultilevel"/>
    <w:tmpl w:val="0CEABFAC"/>
    <w:lvl w:ilvl="0" w:tplc="815AF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D03CE"/>
    <w:multiLevelType w:val="multilevel"/>
    <w:tmpl w:val="8B86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D5A3E2B"/>
    <w:multiLevelType w:val="hybridMultilevel"/>
    <w:tmpl w:val="67F6D808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424B3"/>
    <w:multiLevelType w:val="hybridMultilevel"/>
    <w:tmpl w:val="31201ADE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21710D7"/>
    <w:multiLevelType w:val="hybridMultilevel"/>
    <w:tmpl w:val="9296087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05E1B"/>
    <w:multiLevelType w:val="hybridMultilevel"/>
    <w:tmpl w:val="DEBEBDF6"/>
    <w:lvl w:ilvl="0" w:tplc="91642B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067F6"/>
    <w:multiLevelType w:val="multilevel"/>
    <w:tmpl w:val="066A5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736E46"/>
    <w:multiLevelType w:val="hybridMultilevel"/>
    <w:tmpl w:val="875A30D4"/>
    <w:lvl w:ilvl="0" w:tplc="B350863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21550"/>
    <w:multiLevelType w:val="hybridMultilevel"/>
    <w:tmpl w:val="BD7A93AE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D3E39"/>
    <w:multiLevelType w:val="hybridMultilevel"/>
    <w:tmpl w:val="9EC8DDCE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32E6654D"/>
    <w:multiLevelType w:val="hybridMultilevel"/>
    <w:tmpl w:val="310AA566"/>
    <w:lvl w:ilvl="0" w:tplc="1424EA68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35EB401D"/>
    <w:multiLevelType w:val="hybridMultilevel"/>
    <w:tmpl w:val="64CC7B4E"/>
    <w:lvl w:ilvl="0" w:tplc="BFD4E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A33BD"/>
    <w:multiLevelType w:val="hybridMultilevel"/>
    <w:tmpl w:val="2B96A03C"/>
    <w:lvl w:ilvl="0" w:tplc="1424EA6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AFB5E47"/>
    <w:multiLevelType w:val="hybridMultilevel"/>
    <w:tmpl w:val="1C728E14"/>
    <w:lvl w:ilvl="0" w:tplc="1424EA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CD870C7"/>
    <w:multiLevelType w:val="hybridMultilevel"/>
    <w:tmpl w:val="ECC03F0A"/>
    <w:lvl w:ilvl="0" w:tplc="24844344">
      <w:start w:val="1"/>
      <w:numFmt w:val="decimal"/>
      <w:lvlText w:val="4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1983827"/>
    <w:multiLevelType w:val="hybridMultilevel"/>
    <w:tmpl w:val="BD3E8D0C"/>
    <w:lvl w:ilvl="0" w:tplc="1424E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BB5A61"/>
    <w:multiLevelType w:val="hybridMultilevel"/>
    <w:tmpl w:val="033666F2"/>
    <w:lvl w:ilvl="0" w:tplc="1424E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83109"/>
    <w:multiLevelType w:val="hybridMultilevel"/>
    <w:tmpl w:val="CD5A9B80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B202B8"/>
    <w:multiLevelType w:val="hybridMultilevel"/>
    <w:tmpl w:val="A58EBB22"/>
    <w:lvl w:ilvl="0" w:tplc="33025F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8A69C9"/>
    <w:multiLevelType w:val="hybridMultilevel"/>
    <w:tmpl w:val="F64A3B76"/>
    <w:lvl w:ilvl="0" w:tplc="952C525C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51E6367D"/>
    <w:multiLevelType w:val="hybridMultilevel"/>
    <w:tmpl w:val="1F9E583A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20F52DC"/>
    <w:multiLevelType w:val="hybridMultilevel"/>
    <w:tmpl w:val="1C904594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B6416D"/>
    <w:multiLevelType w:val="hybridMultilevel"/>
    <w:tmpl w:val="68AC0666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8A541C"/>
    <w:multiLevelType w:val="hybridMultilevel"/>
    <w:tmpl w:val="FF226764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9449AC"/>
    <w:multiLevelType w:val="multilevel"/>
    <w:tmpl w:val="09C88250"/>
    <w:lvl w:ilvl="0">
      <w:start w:val="1"/>
      <w:numFmt w:val="russianUpper"/>
      <w:pStyle w:val="3"/>
      <w:suff w:val="space"/>
      <w:lvlText w:val="Приложение %1"/>
      <w:lvlJc w:val="left"/>
      <w:pPr>
        <w:ind w:left="1702"/>
      </w:pPr>
      <w:rPr>
        <w:rFonts w:ascii="Times New Roman" w:hAnsi="Times New Roman" w:cs="Times New Roman" w:hint="default"/>
        <w:sz w:val="28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/>
      </w:pPr>
      <w:rPr>
        <w:rFonts w:cs="Times New Roman" w:hint="default"/>
      </w:rPr>
    </w:lvl>
  </w:abstractNum>
  <w:abstractNum w:abstractNumId="31">
    <w:nsid w:val="71B27995"/>
    <w:multiLevelType w:val="hybridMultilevel"/>
    <w:tmpl w:val="56A2E886"/>
    <w:lvl w:ilvl="0" w:tplc="1424E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8D1732"/>
    <w:multiLevelType w:val="hybridMultilevel"/>
    <w:tmpl w:val="35CAE022"/>
    <w:lvl w:ilvl="0" w:tplc="25E87B6A">
      <w:start w:val="1"/>
      <w:numFmt w:val="decimal"/>
      <w:lvlText w:val="7.%1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D31"/>
    <w:multiLevelType w:val="hybridMultilevel"/>
    <w:tmpl w:val="44FAA9A6"/>
    <w:lvl w:ilvl="0" w:tplc="56009F0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0E94"/>
    <w:multiLevelType w:val="multilevel"/>
    <w:tmpl w:val="138A0116"/>
    <w:styleLink w:val="1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11"/>
  </w:num>
  <w:num w:numId="5">
    <w:abstractNumId w:val="29"/>
  </w:num>
  <w:num w:numId="6">
    <w:abstractNumId w:val="31"/>
  </w:num>
  <w:num w:numId="7">
    <w:abstractNumId w:val="19"/>
  </w:num>
  <w:num w:numId="8">
    <w:abstractNumId w:val="25"/>
  </w:num>
  <w:num w:numId="9">
    <w:abstractNumId w:val="9"/>
  </w:num>
  <w:num w:numId="10">
    <w:abstractNumId w:val="12"/>
  </w:num>
  <w:num w:numId="11">
    <w:abstractNumId w:val="21"/>
  </w:num>
  <w:num w:numId="12">
    <w:abstractNumId w:val="3"/>
  </w:num>
  <w:num w:numId="13">
    <w:abstractNumId w:val="7"/>
  </w:num>
  <w:num w:numId="14">
    <w:abstractNumId w:val="28"/>
  </w:num>
  <w:num w:numId="15">
    <w:abstractNumId w:val="33"/>
  </w:num>
  <w:num w:numId="16">
    <w:abstractNumId w:val="18"/>
  </w:num>
  <w:num w:numId="17">
    <w:abstractNumId w:val="32"/>
  </w:num>
  <w:num w:numId="18">
    <w:abstractNumId w:val="4"/>
  </w:num>
  <w:num w:numId="19">
    <w:abstractNumId w:val="24"/>
  </w:num>
  <w:num w:numId="20">
    <w:abstractNumId w:val="34"/>
  </w:num>
  <w:num w:numId="21">
    <w:abstractNumId w:val="15"/>
  </w:num>
  <w:num w:numId="22">
    <w:abstractNumId w:val="13"/>
  </w:num>
  <w:num w:numId="23">
    <w:abstractNumId w:val="6"/>
  </w:num>
  <w:num w:numId="24">
    <w:abstractNumId w:val="2"/>
  </w:num>
  <w:num w:numId="25">
    <w:abstractNumId w:val="14"/>
  </w:num>
  <w:num w:numId="26">
    <w:abstractNumId w:val="17"/>
  </w:num>
  <w:num w:numId="27">
    <w:abstractNumId w:val="1"/>
  </w:num>
  <w:num w:numId="28">
    <w:abstractNumId w:val="27"/>
  </w:num>
  <w:num w:numId="29">
    <w:abstractNumId w:val="8"/>
  </w:num>
  <w:num w:numId="30">
    <w:abstractNumId w:val="20"/>
  </w:num>
  <w:num w:numId="31">
    <w:abstractNumId w:val="26"/>
  </w:num>
  <w:num w:numId="32">
    <w:abstractNumId w:val="5"/>
  </w:num>
  <w:num w:numId="33">
    <w:abstractNumId w:val="10"/>
  </w:num>
  <w:num w:numId="34">
    <w:abstractNumId w:val="16"/>
  </w:num>
  <w:num w:numId="35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02B7"/>
    <w:rsid w:val="00002A1A"/>
    <w:rsid w:val="00004681"/>
    <w:rsid w:val="0000534D"/>
    <w:rsid w:val="00005353"/>
    <w:rsid w:val="00005828"/>
    <w:rsid w:val="000060D8"/>
    <w:rsid w:val="00006378"/>
    <w:rsid w:val="000070A8"/>
    <w:rsid w:val="00007E84"/>
    <w:rsid w:val="000108F2"/>
    <w:rsid w:val="00011DE0"/>
    <w:rsid w:val="0001334C"/>
    <w:rsid w:val="00014D24"/>
    <w:rsid w:val="0001550E"/>
    <w:rsid w:val="00016231"/>
    <w:rsid w:val="00017BD0"/>
    <w:rsid w:val="000200F8"/>
    <w:rsid w:val="000201BB"/>
    <w:rsid w:val="00021996"/>
    <w:rsid w:val="00023AEA"/>
    <w:rsid w:val="00023CBC"/>
    <w:rsid w:val="0002431F"/>
    <w:rsid w:val="00026C68"/>
    <w:rsid w:val="00026D38"/>
    <w:rsid w:val="000273DB"/>
    <w:rsid w:val="00030CEB"/>
    <w:rsid w:val="00030FE4"/>
    <w:rsid w:val="000312BA"/>
    <w:rsid w:val="0003181F"/>
    <w:rsid w:val="00031C3F"/>
    <w:rsid w:val="0003257A"/>
    <w:rsid w:val="00033190"/>
    <w:rsid w:val="00034646"/>
    <w:rsid w:val="00034FB3"/>
    <w:rsid w:val="000350E1"/>
    <w:rsid w:val="00036643"/>
    <w:rsid w:val="00036976"/>
    <w:rsid w:val="000371DD"/>
    <w:rsid w:val="00037871"/>
    <w:rsid w:val="00040B1D"/>
    <w:rsid w:val="00041F0C"/>
    <w:rsid w:val="00042761"/>
    <w:rsid w:val="000428AC"/>
    <w:rsid w:val="00043EF9"/>
    <w:rsid w:val="000449A7"/>
    <w:rsid w:val="00045077"/>
    <w:rsid w:val="00045D1A"/>
    <w:rsid w:val="00046095"/>
    <w:rsid w:val="000462FB"/>
    <w:rsid w:val="0004638A"/>
    <w:rsid w:val="00046D7F"/>
    <w:rsid w:val="000477A7"/>
    <w:rsid w:val="00047886"/>
    <w:rsid w:val="0005088F"/>
    <w:rsid w:val="00050D66"/>
    <w:rsid w:val="00051C0F"/>
    <w:rsid w:val="0005259F"/>
    <w:rsid w:val="0005444E"/>
    <w:rsid w:val="00054D1B"/>
    <w:rsid w:val="00055AB5"/>
    <w:rsid w:val="00055C70"/>
    <w:rsid w:val="000561B7"/>
    <w:rsid w:val="00056303"/>
    <w:rsid w:val="0006191E"/>
    <w:rsid w:val="000627E4"/>
    <w:rsid w:val="00064D24"/>
    <w:rsid w:val="000657DC"/>
    <w:rsid w:val="0006748D"/>
    <w:rsid w:val="00067577"/>
    <w:rsid w:val="0006765D"/>
    <w:rsid w:val="00070080"/>
    <w:rsid w:val="00070151"/>
    <w:rsid w:val="000709CC"/>
    <w:rsid w:val="000719A5"/>
    <w:rsid w:val="00073564"/>
    <w:rsid w:val="00073EB6"/>
    <w:rsid w:val="000742A9"/>
    <w:rsid w:val="00080BC6"/>
    <w:rsid w:val="00080D52"/>
    <w:rsid w:val="00081420"/>
    <w:rsid w:val="000871CC"/>
    <w:rsid w:val="000915DC"/>
    <w:rsid w:val="00092F06"/>
    <w:rsid w:val="00094EAB"/>
    <w:rsid w:val="00095004"/>
    <w:rsid w:val="0009507B"/>
    <w:rsid w:val="000951ED"/>
    <w:rsid w:val="00095583"/>
    <w:rsid w:val="0009689E"/>
    <w:rsid w:val="00096A8A"/>
    <w:rsid w:val="00096E24"/>
    <w:rsid w:val="000A0DAB"/>
    <w:rsid w:val="000A4BC2"/>
    <w:rsid w:val="000A6ECD"/>
    <w:rsid w:val="000A7933"/>
    <w:rsid w:val="000A7A48"/>
    <w:rsid w:val="000B091C"/>
    <w:rsid w:val="000B2FCE"/>
    <w:rsid w:val="000B30A1"/>
    <w:rsid w:val="000B3616"/>
    <w:rsid w:val="000B42C3"/>
    <w:rsid w:val="000B4B77"/>
    <w:rsid w:val="000B4CEE"/>
    <w:rsid w:val="000B66D4"/>
    <w:rsid w:val="000B6B95"/>
    <w:rsid w:val="000B7C68"/>
    <w:rsid w:val="000C1E9C"/>
    <w:rsid w:val="000C26C6"/>
    <w:rsid w:val="000C282E"/>
    <w:rsid w:val="000C32EF"/>
    <w:rsid w:val="000C393E"/>
    <w:rsid w:val="000C3B7D"/>
    <w:rsid w:val="000C50C8"/>
    <w:rsid w:val="000C6797"/>
    <w:rsid w:val="000D1652"/>
    <w:rsid w:val="000D25D1"/>
    <w:rsid w:val="000D27C5"/>
    <w:rsid w:val="000D3B7C"/>
    <w:rsid w:val="000D4021"/>
    <w:rsid w:val="000D40C7"/>
    <w:rsid w:val="000D4264"/>
    <w:rsid w:val="000D5098"/>
    <w:rsid w:val="000D7EC6"/>
    <w:rsid w:val="000D7ECE"/>
    <w:rsid w:val="000E030B"/>
    <w:rsid w:val="000E0AA6"/>
    <w:rsid w:val="000E2428"/>
    <w:rsid w:val="000E2479"/>
    <w:rsid w:val="000E264E"/>
    <w:rsid w:val="000E34CB"/>
    <w:rsid w:val="000E3DE6"/>
    <w:rsid w:val="000E4123"/>
    <w:rsid w:val="000E4DFC"/>
    <w:rsid w:val="000E4F06"/>
    <w:rsid w:val="000E5591"/>
    <w:rsid w:val="000E6C72"/>
    <w:rsid w:val="000F08CF"/>
    <w:rsid w:val="000F09CB"/>
    <w:rsid w:val="000F19BC"/>
    <w:rsid w:val="000F2828"/>
    <w:rsid w:val="000F282B"/>
    <w:rsid w:val="000F2C58"/>
    <w:rsid w:val="000F3CC5"/>
    <w:rsid w:val="000F3E94"/>
    <w:rsid w:val="000F4104"/>
    <w:rsid w:val="000F69F8"/>
    <w:rsid w:val="000F7FCA"/>
    <w:rsid w:val="0010061D"/>
    <w:rsid w:val="00100AA3"/>
    <w:rsid w:val="00101F71"/>
    <w:rsid w:val="00104DEE"/>
    <w:rsid w:val="00106A34"/>
    <w:rsid w:val="00106B92"/>
    <w:rsid w:val="001100FB"/>
    <w:rsid w:val="001114CD"/>
    <w:rsid w:val="00111987"/>
    <w:rsid w:val="001119FD"/>
    <w:rsid w:val="0011382D"/>
    <w:rsid w:val="001139EF"/>
    <w:rsid w:val="00114B69"/>
    <w:rsid w:val="00115F8A"/>
    <w:rsid w:val="00121AB9"/>
    <w:rsid w:val="00122868"/>
    <w:rsid w:val="00122D8E"/>
    <w:rsid w:val="00122DE8"/>
    <w:rsid w:val="001233D3"/>
    <w:rsid w:val="0012346D"/>
    <w:rsid w:val="00124A3C"/>
    <w:rsid w:val="00124A9D"/>
    <w:rsid w:val="0012581B"/>
    <w:rsid w:val="00125B26"/>
    <w:rsid w:val="00125EF9"/>
    <w:rsid w:val="0012607A"/>
    <w:rsid w:val="00126B49"/>
    <w:rsid w:val="001275B9"/>
    <w:rsid w:val="00127668"/>
    <w:rsid w:val="00131801"/>
    <w:rsid w:val="0013269D"/>
    <w:rsid w:val="001347A7"/>
    <w:rsid w:val="00134DA3"/>
    <w:rsid w:val="00135929"/>
    <w:rsid w:val="00136305"/>
    <w:rsid w:val="00140C24"/>
    <w:rsid w:val="00140FE5"/>
    <w:rsid w:val="00143288"/>
    <w:rsid w:val="00143CCE"/>
    <w:rsid w:val="001441F9"/>
    <w:rsid w:val="00144716"/>
    <w:rsid w:val="00144782"/>
    <w:rsid w:val="00144842"/>
    <w:rsid w:val="00144B91"/>
    <w:rsid w:val="0014562A"/>
    <w:rsid w:val="00145633"/>
    <w:rsid w:val="00145CBC"/>
    <w:rsid w:val="00145E4D"/>
    <w:rsid w:val="00146129"/>
    <w:rsid w:val="00147359"/>
    <w:rsid w:val="00147456"/>
    <w:rsid w:val="001519E0"/>
    <w:rsid w:val="00153BB6"/>
    <w:rsid w:val="00154926"/>
    <w:rsid w:val="00154DBD"/>
    <w:rsid w:val="001550B0"/>
    <w:rsid w:val="00155398"/>
    <w:rsid w:val="001557D9"/>
    <w:rsid w:val="00156755"/>
    <w:rsid w:val="001567E2"/>
    <w:rsid w:val="00156C36"/>
    <w:rsid w:val="00156C40"/>
    <w:rsid w:val="00157C96"/>
    <w:rsid w:val="00160BFD"/>
    <w:rsid w:val="0016153A"/>
    <w:rsid w:val="00161A4F"/>
    <w:rsid w:val="00162610"/>
    <w:rsid w:val="00162ED3"/>
    <w:rsid w:val="001637E1"/>
    <w:rsid w:val="00163F79"/>
    <w:rsid w:val="00164CAF"/>
    <w:rsid w:val="00164FD5"/>
    <w:rsid w:val="00165F41"/>
    <w:rsid w:val="0017022D"/>
    <w:rsid w:val="00171017"/>
    <w:rsid w:val="001715C3"/>
    <w:rsid w:val="00171685"/>
    <w:rsid w:val="001716BE"/>
    <w:rsid w:val="00171F94"/>
    <w:rsid w:val="00172549"/>
    <w:rsid w:val="00172578"/>
    <w:rsid w:val="00172676"/>
    <w:rsid w:val="0017284D"/>
    <w:rsid w:val="0017397E"/>
    <w:rsid w:val="00173E62"/>
    <w:rsid w:val="001747A3"/>
    <w:rsid w:val="00175762"/>
    <w:rsid w:val="001767EE"/>
    <w:rsid w:val="00176A28"/>
    <w:rsid w:val="00177022"/>
    <w:rsid w:val="00180431"/>
    <w:rsid w:val="00180958"/>
    <w:rsid w:val="00181D04"/>
    <w:rsid w:val="00182143"/>
    <w:rsid w:val="0018297A"/>
    <w:rsid w:val="00182ACE"/>
    <w:rsid w:val="00183797"/>
    <w:rsid w:val="00183AA0"/>
    <w:rsid w:val="001845AD"/>
    <w:rsid w:val="00185403"/>
    <w:rsid w:val="0018672C"/>
    <w:rsid w:val="00190652"/>
    <w:rsid w:val="00191B6F"/>
    <w:rsid w:val="001934B9"/>
    <w:rsid w:val="001944C1"/>
    <w:rsid w:val="00194E6B"/>
    <w:rsid w:val="00194F3B"/>
    <w:rsid w:val="00195E28"/>
    <w:rsid w:val="00196678"/>
    <w:rsid w:val="001975ED"/>
    <w:rsid w:val="00197871"/>
    <w:rsid w:val="001A08BD"/>
    <w:rsid w:val="001A26F5"/>
    <w:rsid w:val="001A2B4E"/>
    <w:rsid w:val="001A30DC"/>
    <w:rsid w:val="001A3769"/>
    <w:rsid w:val="001A4215"/>
    <w:rsid w:val="001A48AC"/>
    <w:rsid w:val="001A5263"/>
    <w:rsid w:val="001A54AB"/>
    <w:rsid w:val="001A67B9"/>
    <w:rsid w:val="001A78F8"/>
    <w:rsid w:val="001B0099"/>
    <w:rsid w:val="001B0653"/>
    <w:rsid w:val="001B2680"/>
    <w:rsid w:val="001B3BF5"/>
    <w:rsid w:val="001B3D6E"/>
    <w:rsid w:val="001B4091"/>
    <w:rsid w:val="001B7DAC"/>
    <w:rsid w:val="001C03AC"/>
    <w:rsid w:val="001C0B93"/>
    <w:rsid w:val="001C0C0D"/>
    <w:rsid w:val="001C2A62"/>
    <w:rsid w:val="001C2BEC"/>
    <w:rsid w:val="001C3D14"/>
    <w:rsid w:val="001C416E"/>
    <w:rsid w:val="001C4730"/>
    <w:rsid w:val="001C6972"/>
    <w:rsid w:val="001C6AB1"/>
    <w:rsid w:val="001C7547"/>
    <w:rsid w:val="001D1038"/>
    <w:rsid w:val="001D1966"/>
    <w:rsid w:val="001D2DFD"/>
    <w:rsid w:val="001D3737"/>
    <w:rsid w:val="001D6B64"/>
    <w:rsid w:val="001D74CD"/>
    <w:rsid w:val="001E25BC"/>
    <w:rsid w:val="001E2728"/>
    <w:rsid w:val="001E2F97"/>
    <w:rsid w:val="001E6210"/>
    <w:rsid w:val="001E719E"/>
    <w:rsid w:val="001F3103"/>
    <w:rsid w:val="001F6350"/>
    <w:rsid w:val="001F639D"/>
    <w:rsid w:val="001F6DF2"/>
    <w:rsid w:val="00200663"/>
    <w:rsid w:val="00204146"/>
    <w:rsid w:val="0020464F"/>
    <w:rsid w:val="00206832"/>
    <w:rsid w:val="002077F0"/>
    <w:rsid w:val="0021082A"/>
    <w:rsid w:val="00211909"/>
    <w:rsid w:val="0021302F"/>
    <w:rsid w:val="0021362F"/>
    <w:rsid w:val="002137BF"/>
    <w:rsid w:val="00214C7B"/>
    <w:rsid w:val="00215FDA"/>
    <w:rsid w:val="0021699C"/>
    <w:rsid w:val="00216C01"/>
    <w:rsid w:val="002200B2"/>
    <w:rsid w:val="00220B83"/>
    <w:rsid w:val="00220FC6"/>
    <w:rsid w:val="0022175C"/>
    <w:rsid w:val="002227B0"/>
    <w:rsid w:val="00223A18"/>
    <w:rsid w:val="00225221"/>
    <w:rsid w:val="00227298"/>
    <w:rsid w:val="002303E5"/>
    <w:rsid w:val="0023455C"/>
    <w:rsid w:val="0023626E"/>
    <w:rsid w:val="002365A3"/>
    <w:rsid w:val="00236C13"/>
    <w:rsid w:val="00237536"/>
    <w:rsid w:val="00237ABF"/>
    <w:rsid w:val="0024275B"/>
    <w:rsid w:val="00244184"/>
    <w:rsid w:val="00245A56"/>
    <w:rsid w:val="0024665B"/>
    <w:rsid w:val="00246EA7"/>
    <w:rsid w:val="00247599"/>
    <w:rsid w:val="00247632"/>
    <w:rsid w:val="00250184"/>
    <w:rsid w:val="0025032F"/>
    <w:rsid w:val="00250CBF"/>
    <w:rsid w:val="002513BC"/>
    <w:rsid w:val="002521CE"/>
    <w:rsid w:val="002530C1"/>
    <w:rsid w:val="002538AD"/>
    <w:rsid w:val="00253B42"/>
    <w:rsid w:val="002542A9"/>
    <w:rsid w:val="002556B0"/>
    <w:rsid w:val="00255AE6"/>
    <w:rsid w:val="00256D75"/>
    <w:rsid w:val="00257923"/>
    <w:rsid w:val="002605EF"/>
    <w:rsid w:val="0026201C"/>
    <w:rsid w:val="00262F37"/>
    <w:rsid w:val="002633C9"/>
    <w:rsid w:val="00265D83"/>
    <w:rsid w:val="00266022"/>
    <w:rsid w:val="0027029A"/>
    <w:rsid w:val="0027039C"/>
    <w:rsid w:val="0027078B"/>
    <w:rsid w:val="00271A7F"/>
    <w:rsid w:val="002726F1"/>
    <w:rsid w:val="002727BC"/>
    <w:rsid w:val="002729E5"/>
    <w:rsid w:val="00272A6B"/>
    <w:rsid w:val="00274002"/>
    <w:rsid w:val="002741E1"/>
    <w:rsid w:val="00274ADA"/>
    <w:rsid w:val="00274C4A"/>
    <w:rsid w:val="00276210"/>
    <w:rsid w:val="002769BC"/>
    <w:rsid w:val="00277A42"/>
    <w:rsid w:val="00277E7D"/>
    <w:rsid w:val="00277EDD"/>
    <w:rsid w:val="002816BF"/>
    <w:rsid w:val="002819BA"/>
    <w:rsid w:val="00281DF8"/>
    <w:rsid w:val="0028278B"/>
    <w:rsid w:val="00282D49"/>
    <w:rsid w:val="0028423D"/>
    <w:rsid w:val="00284317"/>
    <w:rsid w:val="002844EC"/>
    <w:rsid w:val="00284F02"/>
    <w:rsid w:val="00285C0E"/>
    <w:rsid w:val="00286EBD"/>
    <w:rsid w:val="002901AC"/>
    <w:rsid w:val="00290983"/>
    <w:rsid w:val="00291BA7"/>
    <w:rsid w:val="00291D73"/>
    <w:rsid w:val="00293F23"/>
    <w:rsid w:val="0029572C"/>
    <w:rsid w:val="002969A6"/>
    <w:rsid w:val="00297760"/>
    <w:rsid w:val="00297879"/>
    <w:rsid w:val="002A215E"/>
    <w:rsid w:val="002A320D"/>
    <w:rsid w:val="002A39F5"/>
    <w:rsid w:val="002A57FD"/>
    <w:rsid w:val="002A5C4D"/>
    <w:rsid w:val="002A69B1"/>
    <w:rsid w:val="002A6FEC"/>
    <w:rsid w:val="002A73FB"/>
    <w:rsid w:val="002A75D3"/>
    <w:rsid w:val="002A7710"/>
    <w:rsid w:val="002A7EBA"/>
    <w:rsid w:val="002B0600"/>
    <w:rsid w:val="002B35F7"/>
    <w:rsid w:val="002B46C1"/>
    <w:rsid w:val="002B4BC0"/>
    <w:rsid w:val="002B566E"/>
    <w:rsid w:val="002B5802"/>
    <w:rsid w:val="002B6629"/>
    <w:rsid w:val="002B6A10"/>
    <w:rsid w:val="002B77BF"/>
    <w:rsid w:val="002B7F53"/>
    <w:rsid w:val="002C1130"/>
    <w:rsid w:val="002C180B"/>
    <w:rsid w:val="002C215D"/>
    <w:rsid w:val="002C25AE"/>
    <w:rsid w:val="002C3767"/>
    <w:rsid w:val="002C4C71"/>
    <w:rsid w:val="002D30CD"/>
    <w:rsid w:val="002D4753"/>
    <w:rsid w:val="002D4C0C"/>
    <w:rsid w:val="002D4F51"/>
    <w:rsid w:val="002D56F7"/>
    <w:rsid w:val="002D5A51"/>
    <w:rsid w:val="002D78B4"/>
    <w:rsid w:val="002D7FA6"/>
    <w:rsid w:val="002E0BE0"/>
    <w:rsid w:val="002E0E50"/>
    <w:rsid w:val="002E1458"/>
    <w:rsid w:val="002E1BBD"/>
    <w:rsid w:val="002E1BFB"/>
    <w:rsid w:val="002E1F5F"/>
    <w:rsid w:val="002E25B1"/>
    <w:rsid w:val="002E4B90"/>
    <w:rsid w:val="002E6841"/>
    <w:rsid w:val="002E7AB6"/>
    <w:rsid w:val="002E7DEC"/>
    <w:rsid w:val="002F17A4"/>
    <w:rsid w:val="002F42A1"/>
    <w:rsid w:val="002F5495"/>
    <w:rsid w:val="003006EC"/>
    <w:rsid w:val="00300B82"/>
    <w:rsid w:val="003015CC"/>
    <w:rsid w:val="0030180A"/>
    <w:rsid w:val="00302151"/>
    <w:rsid w:val="00304025"/>
    <w:rsid w:val="0030484C"/>
    <w:rsid w:val="00310272"/>
    <w:rsid w:val="003104B2"/>
    <w:rsid w:val="00310C3A"/>
    <w:rsid w:val="00311BF4"/>
    <w:rsid w:val="0031296C"/>
    <w:rsid w:val="00312991"/>
    <w:rsid w:val="00313805"/>
    <w:rsid w:val="00314963"/>
    <w:rsid w:val="003149FE"/>
    <w:rsid w:val="003158BD"/>
    <w:rsid w:val="0031689A"/>
    <w:rsid w:val="00316F52"/>
    <w:rsid w:val="00317244"/>
    <w:rsid w:val="00317E7A"/>
    <w:rsid w:val="0032090C"/>
    <w:rsid w:val="00321080"/>
    <w:rsid w:val="003217B7"/>
    <w:rsid w:val="00323985"/>
    <w:rsid w:val="003248D2"/>
    <w:rsid w:val="00325B19"/>
    <w:rsid w:val="00326477"/>
    <w:rsid w:val="00327BE6"/>
    <w:rsid w:val="003303D2"/>
    <w:rsid w:val="00334090"/>
    <w:rsid w:val="00334686"/>
    <w:rsid w:val="00336299"/>
    <w:rsid w:val="00336A0B"/>
    <w:rsid w:val="00340D6E"/>
    <w:rsid w:val="0034169A"/>
    <w:rsid w:val="003419F3"/>
    <w:rsid w:val="003421A2"/>
    <w:rsid w:val="0034315C"/>
    <w:rsid w:val="003439E4"/>
    <w:rsid w:val="003457C9"/>
    <w:rsid w:val="0034656C"/>
    <w:rsid w:val="003468C4"/>
    <w:rsid w:val="00346A76"/>
    <w:rsid w:val="00347736"/>
    <w:rsid w:val="00350D50"/>
    <w:rsid w:val="0035210A"/>
    <w:rsid w:val="003524CB"/>
    <w:rsid w:val="00352F50"/>
    <w:rsid w:val="0035653E"/>
    <w:rsid w:val="00357395"/>
    <w:rsid w:val="00357788"/>
    <w:rsid w:val="003579BD"/>
    <w:rsid w:val="00357D9E"/>
    <w:rsid w:val="00360839"/>
    <w:rsid w:val="00362CBE"/>
    <w:rsid w:val="003639F6"/>
    <w:rsid w:val="0036445E"/>
    <w:rsid w:val="0037198B"/>
    <w:rsid w:val="00372CEE"/>
    <w:rsid w:val="00372FF0"/>
    <w:rsid w:val="003732C2"/>
    <w:rsid w:val="00374DA8"/>
    <w:rsid w:val="00376897"/>
    <w:rsid w:val="00376CFE"/>
    <w:rsid w:val="003772B0"/>
    <w:rsid w:val="00377A9E"/>
    <w:rsid w:val="003802E1"/>
    <w:rsid w:val="00380AC4"/>
    <w:rsid w:val="00380F9A"/>
    <w:rsid w:val="00381C3B"/>
    <w:rsid w:val="003860BF"/>
    <w:rsid w:val="003866B2"/>
    <w:rsid w:val="003875CC"/>
    <w:rsid w:val="0038769E"/>
    <w:rsid w:val="00391D33"/>
    <w:rsid w:val="00393C68"/>
    <w:rsid w:val="00393E11"/>
    <w:rsid w:val="00394CE7"/>
    <w:rsid w:val="003A01D0"/>
    <w:rsid w:val="003A086E"/>
    <w:rsid w:val="003A1F69"/>
    <w:rsid w:val="003A230F"/>
    <w:rsid w:val="003A2BD3"/>
    <w:rsid w:val="003A3810"/>
    <w:rsid w:val="003A55CC"/>
    <w:rsid w:val="003A6357"/>
    <w:rsid w:val="003A7080"/>
    <w:rsid w:val="003A7562"/>
    <w:rsid w:val="003B05C1"/>
    <w:rsid w:val="003B125C"/>
    <w:rsid w:val="003B22C4"/>
    <w:rsid w:val="003B2AEF"/>
    <w:rsid w:val="003B3805"/>
    <w:rsid w:val="003B3ACB"/>
    <w:rsid w:val="003B4063"/>
    <w:rsid w:val="003B5304"/>
    <w:rsid w:val="003C14A3"/>
    <w:rsid w:val="003C225C"/>
    <w:rsid w:val="003C2510"/>
    <w:rsid w:val="003C3FF7"/>
    <w:rsid w:val="003C433B"/>
    <w:rsid w:val="003C61BB"/>
    <w:rsid w:val="003C7991"/>
    <w:rsid w:val="003D158C"/>
    <w:rsid w:val="003D1A56"/>
    <w:rsid w:val="003D20EE"/>
    <w:rsid w:val="003D26AF"/>
    <w:rsid w:val="003D2A01"/>
    <w:rsid w:val="003D4924"/>
    <w:rsid w:val="003D54E5"/>
    <w:rsid w:val="003D5AE4"/>
    <w:rsid w:val="003D753F"/>
    <w:rsid w:val="003E048A"/>
    <w:rsid w:val="003E0D61"/>
    <w:rsid w:val="003E2AB9"/>
    <w:rsid w:val="003E3493"/>
    <w:rsid w:val="003E3797"/>
    <w:rsid w:val="003E53AC"/>
    <w:rsid w:val="003E609D"/>
    <w:rsid w:val="003E6B97"/>
    <w:rsid w:val="003E7681"/>
    <w:rsid w:val="003F0401"/>
    <w:rsid w:val="003F0BBB"/>
    <w:rsid w:val="003F22BD"/>
    <w:rsid w:val="003F23C0"/>
    <w:rsid w:val="003F34D5"/>
    <w:rsid w:val="003F4763"/>
    <w:rsid w:val="003F7120"/>
    <w:rsid w:val="003F74F6"/>
    <w:rsid w:val="00401402"/>
    <w:rsid w:val="00401778"/>
    <w:rsid w:val="004027AC"/>
    <w:rsid w:val="00402BAB"/>
    <w:rsid w:val="00402D50"/>
    <w:rsid w:val="0040419F"/>
    <w:rsid w:val="0040479F"/>
    <w:rsid w:val="00405B9A"/>
    <w:rsid w:val="00406178"/>
    <w:rsid w:val="004079F0"/>
    <w:rsid w:val="00411052"/>
    <w:rsid w:val="00411D62"/>
    <w:rsid w:val="00413487"/>
    <w:rsid w:val="00414542"/>
    <w:rsid w:val="00414EFF"/>
    <w:rsid w:val="00416772"/>
    <w:rsid w:val="0041688C"/>
    <w:rsid w:val="004174AD"/>
    <w:rsid w:val="004174CA"/>
    <w:rsid w:val="004177DD"/>
    <w:rsid w:val="00422A29"/>
    <w:rsid w:val="00422CCA"/>
    <w:rsid w:val="004243E8"/>
    <w:rsid w:val="004244E7"/>
    <w:rsid w:val="00424AD4"/>
    <w:rsid w:val="00424DE9"/>
    <w:rsid w:val="0042570F"/>
    <w:rsid w:val="0042615C"/>
    <w:rsid w:val="004263E4"/>
    <w:rsid w:val="004270E9"/>
    <w:rsid w:val="00430924"/>
    <w:rsid w:val="00432F34"/>
    <w:rsid w:val="0043393A"/>
    <w:rsid w:val="00433B50"/>
    <w:rsid w:val="00434589"/>
    <w:rsid w:val="00435A4C"/>
    <w:rsid w:val="00435D45"/>
    <w:rsid w:val="00435EF9"/>
    <w:rsid w:val="00436538"/>
    <w:rsid w:val="00437261"/>
    <w:rsid w:val="0043749E"/>
    <w:rsid w:val="00437560"/>
    <w:rsid w:val="00440484"/>
    <w:rsid w:val="00440853"/>
    <w:rsid w:val="004413AD"/>
    <w:rsid w:val="0044273B"/>
    <w:rsid w:val="00442895"/>
    <w:rsid w:val="004444C8"/>
    <w:rsid w:val="00444546"/>
    <w:rsid w:val="00444F6A"/>
    <w:rsid w:val="00445767"/>
    <w:rsid w:val="00447DC3"/>
    <w:rsid w:val="00450D85"/>
    <w:rsid w:val="00452378"/>
    <w:rsid w:val="00453036"/>
    <w:rsid w:val="00454C99"/>
    <w:rsid w:val="00457217"/>
    <w:rsid w:val="0046074D"/>
    <w:rsid w:val="004610FB"/>
    <w:rsid w:val="00461175"/>
    <w:rsid w:val="00462812"/>
    <w:rsid w:val="0046360E"/>
    <w:rsid w:val="00463F3F"/>
    <w:rsid w:val="00464A67"/>
    <w:rsid w:val="00464A8D"/>
    <w:rsid w:val="00465FA9"/>
    <w:rsid w:val="00466037"/>
    <w:rsid w:val="00466EEF"/>
    <w:rsid w:val="0047144D"/>
    <w:rsid w:val="004723E1"/>
    <w:rsid w:val="0047286E"/>
    <w:rsid w:val="00472F51"/>
    <w:rsid w:val="004735E8"/>
    <w:rsid w:val="00473993"/>
    <w:rsid w:val="004765DC"/>
    <w:rsid w:val="00476694"/>
    <w:rsid w:val="00477A63"/>
    <w:rsid w:val="00480530"/>
    <w:rsid w:val="00480A2D"/>
    <w:rsid w:val="00482212"/>
    <w:rsid w:val="00482E2F"/>
    <w:rsid w:val="0048303B"/>
    <w:rsid w:val="00483360"/>
    <w:rsid w:val="004840F0"/>
    <w:rsid w:val="00484528"/>
    <w:rsid w:val="004847D3"/>
    <w:rsid w:val="004848AC"/>
    <w:rsid w:val="00485E96"/>
    <w:rsid w:val="00485FFB"/>
    <w:rsid w:val="0048718D"/>
    <w:rsid w:val="00487E37"/>
    <w:rsid w:val="00490822"/>
    <w:rsid w:val="004917BB"/>
    <w:rsid w:val="00492DD5"/>
    <w:rsid w:val="00494790"/>
    <w:rsid w:val="00494F4F"/>
    <w:rsid w:val="00497F4F"/>
    <w:rsid w:val="004A0443"/>
    <w:rsid w:val="004A1858"/>
    <w:rsid w:val="004A199C"/>
    <w:rsid w:val="004A1B23"/>
    <w:rsid w:val="004A1CFB"/>
    <w:rsid w:val="004A3B37"/>
    <w:rsid w:val="004A409C"/>
    <w:rsid w:val="004A4A66"/>
    <w:rsid w:val="004B01CE"/>
    <w:rsid w:val="004B10A4"/>
    <w:rsid w:val="004B2448"/>
    <w:rsid w:val="004B26FF"/>
    <w:rsid w:val="004B3EE7"/>
    <w:rsid w:val="004B446A"/>
    <w:rsid w:val="004B48CB"/>
    <w:rsid w:val="004B5188"/>
    <w:rsid w:val="004B6C01"/>
    <w:rsid w:val="004C0D4E"/>
    <w:rsid w:val="004C0FAD"/>
    <w:rsid w:val="004C149F"/>
    <w:rsid w:val="004C1BB1"/>
    <w:rsid w:val="004C21E9"/>
    <w:rsid w:val="004C49F1"/>
    <w:rsid w:val="004C558A"/>
    <w:rsid w:val="004C5AB1"/>
    <w:rsid w:val="004C6A99"/>
    <w:rsid w:val="004D095E"/>
    <w:rsid w:val="004D24CC"/>
    <w:rsid w:val="004D5AC0"/>
    <w:rsid w:val="004D607C"/>
    <w:rsid w:val="004D646C"/>
    <w:rsid w:val="004D75FE"/>
    <w:rsid w:val="004D79B6"/>
    <w:rsid w:val="004D7DF0"/>
    <w:rsid w:val="004E00C3"/>
    <w:rsid w:val="004E00F8"/>
    <w:rsid w:val="004E13CE"/>
    <w:rsid w:val="004E2083"/>
    <w:rsid w:val="004E25BA"/>
    <w:rsid w:val="004E2DD0"/>
    <w:rsid w:val="004E327B"/>
    <w:rsid w:val="004E4C03"/>
    <w:rsid w:val="004E6FA0"/>
    <w:rsid w:val="004F3C04"/>
    <w:rsid w:val="004F4981"/>
    <w:rsid w:val="004F4B5F"/>
    <w:rsid w:val="004F5D68"/>
    <w:rsid w:val="004F66B3"/>
    <w:rsid w:val="00500120"/>
    <w:rsid w:val="005006D7"/>
    <w:rsid w:val="005038EF"/>
    <w:rsid w:val="00503EDA"/>
    <w:rsid w:val="005103F0"/>
    <w:rsid w:val="00510926"/>
    <w:rsid w:val="005133BA"/>
    <w:rsid w:val="00513AA0"/>
    <w:rsid w:val="00513EA8"/>
    <w:rsid w:val="005154AD"/>
    <w:rsid w:val="00515506"/>
    <w:rsid w:val="00515519"/>
    <w:rsid w:val="005159C1"/>
    <w:rsid w:val="0051678F"/>
    <w:rsid w:val="00516A29"/>
    <w:rsid w:val="00517AA7"/>
    <w:rsid w:val="00520078"/>
    <w:rsid w:val="00520635"/>
    <w:rsid w:val="0052086C"/>
    <w:rsid w:val="00520B16"/>
    <w:rsid w:val="00523FE6"/>
    <w:rsid w:val="0052456F"/>
    <w:rsid w:val="005246C8"/>
    <w:rsid w:val="005258DF"/>
    <w:rsid w:val="00525DC6"/>
    <w:rsid w:val="005260A2"/>
    <w:rsid w:val="005269FE"/>
    <w:rsid w:val="00527F05"/>
    <w:rsid w:val="00531E3D"/>
    <w:rsid w:val="00531FD6"/>
    <w:rsid w:val="0053286F"/>
    <w:rsid w:val="00533D12"/>
    <w:rsid w:val="00533E95"/>
    <w:rsid w:val="0053581C"/>
    <w:rsid w:val="00535EEE"/>
    <w:rsid w:val="0054084E"/>
    <w:rsid w:val="00540943"/>
    <w:rsid w:val="005411C7"/>
    <w:rsid w:val="00541CF6"/>
    <w:rsid w:val="005429AB"/>
    <w:rsid w:val="00544D01"/>
    <w:rsid w:val="0054555F"/>
    <w:rsid w:val="005459FE"/>
    <w:rsid w:val="00546FDE"/>
    <w:rsid w:val="00547011"/>
    <w:rsid w:val="00547298"/>
    <w:rsid w:val="005477D8"/>
    <w:rsid w:val="005509DC"/>
    <w:rsid w:val="00550DD4"/>
    <w:rsid w:val="005514ED"/>
    <w:rsid w:val="005515E1"/>
    <w:rsid w:val="00551FE7"/>
    <w:rsid w:val="005523F2"/>
    <w:rsid w:val="00552B45"/>
    <w:rsid w:val="00552F61"/>
    <w:rsid w:val="005534FB"/>
    <w:rsid w:val="00554314"/>
    <w:rsid w:val="00554751"/>
    <w:rsid w:val="00556B3F"/>
    <w:rsid w:val="00560740"/>
    <w:rsid w:val="00560F5E"/>
    <w:rsid w:val="00561293"/>
    <w:rsid w:val="00561855"/>
    <w:rsid w:val="00562EF6"/>
    <w:rsid w:val="00564249"/>
    <w:rsid w:val="00565EE4"/>
    <w:rsid w:val="005662F9"/>
    <w:rsid w:val="00566E56"/>
    <w:rsid w:val="00567765"/>
    <w:rsid w:val="00567E1B"/>
    <w:rsid w:val="00570D5D"/>
    <w:rsid w:val="00571946"/>
    <w:rsid w:val="005722DC"/>
    <w:rsid w:val="00572916"/>
    <w:rsid w:val="00572999"/>
    <w:rsid w:val="00574585"/>
    <w:rsid w:val="00574ADA"/>
    <w:rsid w:val="00574B92"/>
    <w:rsid w:val="0057625B"/>
    <w:rsid w:val="0057643E"/>
    <w:rsid w:val="00576779"/>
    <w:rsid w:val="005770DF"/>
    <w:rsid w:val="00580756"/>
    <w:rsid w:val="00580D05"/>
    <w:rsid w:val="005837D5"/>
    <w:rsid w:val="00585F1B"/>
    <w:rsid w:val="00587DE3"/>
    <w:rsid w:val="00591A90"/>
    <w:rsid w:val="0059498C"/>
    <w:rsid w:val="005956FE"/>
    <w:rsid w:val="005972FE"/>
    <w:rsid w:val="005A32B9"/>
    <w:rsid w:val="005A358D"/>
    <w:rsid w:val="005A45C4"/>
    <w:rsid w:val="005A46EA"/>
    <w:rsid w:val="005A7CA2"/>
    <w:rsid w:val="005B0434"/>
    <w:rsid w:val="005B1025"/>
    <w:rsid w:val="005B1B96"/>
    <w:rsid w:val="005B2179"/>
    <w:rsid w:val="005B386B"/>
    <w:rsid w:val="005B442B"/>
    <w:rsid w:val="005B71F8"/>
    <w:rsid w:val="005B7D8D"/>
    <w:rsid w:val="005C15A7"/>
    <w:rsid w:val="005C22D6"/>
    <w:rsid w:val="005C2435"/>
    <w:rsid w:val="005C2AC5"/>
    <w:rsid w:val="005C2D2D"/>
    <w:rsid w:val="005C3B9C"/>
    <w:rsid w:val="005C3C7E"/>
    <w:rsid w:val="005C45BB"/>
    <w:rsid w:val="005C493C"/>
    <w:rsid w:val="005C6C67"/>
    <w:rsid w:val="005C6DAC"/>
    <w:rsid w:val="005C77FE"/>
    <w:rsid w:val="005C7A24"/>
    <w:rsid w:val="005C7A80"/>
    <w:rsid w:val="005D0E33"/>
    <w:rsid w:val="005D241A"/>
    <w:rsid w:val="005D5FD0"/>
    <w:rsid w:val="005D648A"/>
    <w:rsid w:val="005E0721"/>
    <w:rsid w:val="005E0E09"/>
    <w:rsid w:val="005E2001"/>
    <w:rsid w:val="005E33FE"/>
    <w:rsid w:val="005E5D10"/>
    <w:rsid w:val="005E63B3"/>
    <w:rsid w:val="005E6621"/>
    <w:rsid w:val="005E7817"/>
    <w:rsid w:val="005E7928"/>
    <w:rsid w:val="005E7BA5"/>
    <w:rsid w:val="005F03AC"/>
    <w:rsid w:val="005F2967"/>
    <w:rsid w:val="005F32D8"/>
    <w:rsid w:val="005F377F"/>
    <w:rsid w:val="005F3E9A"/>
    <w:rsid w:val="005F56D3"/>
    <w:rsid w:val="005F6C6A"/>
    <w:rsid w:val="005F7776"/>
    <w:rsid w:val="00603BE8"/>
    <w:rsid w:val="006045C5"/>
    <w:rsid w:val="00607B5A"/>
    <w:rsid w:val="00607CA2"/>
    <w:rsid w:val="00610AAC"/>
    <w:rsid w:val="00610FC8"/>
    <w:rsid w:val="00611038"/>
    <w:rsid w:val="00611319"/>
    <w:rsid w:val="00612089"/>
    <w:rsid w:val="00612220"/>
    <w:rsid w:val="006123E5"/>
    <w:rsid w:val="00612C6B"/>
    <w:rsid w:val="00612E35"/>
    <w:rsid w:val="0061320A"/>
    <w:rsid w:val="00614B8B"/>
    <w:rsid w:val="00616049"/>
    <w:rsid w:val="00616150"/>
    <w:rsid w:val="00616CFE"/>
    <w:rsid w:val="006202C5"/>
    <w:rsid w:val="006203FC"/>
    <w:rsid w:val="00620FA3"/>
    <w:rsid w:val="00621BD4"/>
    <w:rsid w:val="006226EB"/>
    <w:rsid w:val="006243B9"/>
    <w:rsid w:val="006251A0"/>
    <w:rsid w:val="006251A5"/>
    <w:rsid w:val="006275FF"/>
    <w:rsid w:val="006278C9"/>
    <w:rsid w:val="00630B41"/>
    <w:rsid w:val="00633E75"/>
    <w:rsid w:val="006360AE"/>
    <w:rsid w:val="00636A9C"/>
    <w:rsid w:val="0063760E"/>
    <w:rsid w:val="00640A77"/>
    <w:rsid w:val="006414E3"/>
    <w:rsid w:val="006420EA"/>
    <w:rsid w:val="00643353"/>
    <w:rsid w:val="00643FCA"/>
    <w:rsid w:val="0064627F"/>
    <w:rsid w:val="0064699B"/>
    <w:rsid w:val="00647817"/>
    <w:rsid w:val="00647C7B"/>
    <w:rsid w:val="00647DE6"/>
    <w:rsid w:val="00647F75"/>
    <w:rsid w:val="00650EB5"/>
    <w:rsid w:val="00651357"/>
    <w:rsid w:val="00652140"/>
    <w:rsid w:val="00652DC9"/>
    <w:rsid w:val="00654850"/>
    <w:rsid w:val="00655565"/>
    <w:rsid w:val="00655784"/>
    <w:rsid w:val="00656F7A"/>
    <w:rsid w:val="0065755B"/>
    <w:rsid w:val="0066259C"/>
    <w:rsid w:val="006632D1"/>
    <w:rsid w:val="006639A7"/>
    <w:rsid w:val="0066535A"/>
    <w:rsid w:val="0066588F"/>
    <w:rsid w:val="00666669"/>
    <w:rsid w:val="00670193"/>
    <w:rsid w:val="00672618"/>
    <w:rsid w:val="00672F87"/>
    <w:rsid w:val="00676D5F"/>
    <w:rsid w:val="00676E44"/>
    <w:rsid w:val="0067750D"/>
    <w:rsid w:val="00677749"/>
    <w:rsid w:val="00680DEC"/>
    <w:rsid w:val="006820CB"/>
    <w:rsid w:val="00682C57"/>
    <w:rsid w:val="00682CED"/>
    <w:rsid w:val="00684D39"/>
    <w:rsid w:val="0068500A"/>
    <w:rsid w:val="00685890"/>
    <w:rsid w:val="00686CC1"/>
    <w:rsid w:val="0069171A"/>
    <w:rsid w:val="0069233F"/>
    <w:rsid w:val="006924AB"/>
    <w:rsid w:val="00692C2B"/>
    <w:rsid w:val="00692D23"/>
    <w:rsid w:val="00692FED"/>
    <w:rsid w:val="006942A2"/>
    <w:rsid w:val="00694A87"/>
    <w:rsid w:val="00694E6B"/>
    <w:rsid w:val="00695250"/>
    <w:rsid w:val="00695C5A"/>
    <w:rsid w:val="00696797"/>
    <w:rsid w:val="00696C2D"/>
    <w:rsid w:val="00697900"/>
    <w:rsid w:val="006A15E0"/>
    <w:rsid w:val="006A181C"/>
    <w:rsid w:val="006A1E12"/>
    <w:rsid w:val="006A27A0"/>
    <w:rsid w:val="006A284A"/>
    <w:rsid w:val="006A2EC5"/>
    <w:rsid w:val="006A3866"/>
    <w:rsid w:val="006A5568"/>
    <w:rsid w:val="006A5BFA"/>
    <w:rsid w:val="006A69F6"/>
    <w:rsid w:val="006A74A6"/>
    <w:rsid w:val="006B23E8"/>
    <w:rsid w:val="006B2580"/>
    <w:rsid w:val="006B2CB1"/>
    <w:rsid w:val="006B3814"/>
    <w:rsid w:val="006B68C6"/>
    <w:rsid w:val="006B6B00"/>
    <w:rsid w:val="006B744B"/>
    <w:rsid w:val="006B7F31"/>
    <w:rsid w:val="006C0690"/>
    <w:rsid w:val="006C23EC"/>
    <w:rsid w:val="006C27F0"/>
    <w:rsid w:val="006C2B24"/>
    <w:rsid w:val="006C2C2F"/>
    <w:rsid w:val="006C3822"/>
    <w:rsid w:val="006C3F2D"/>
    <w:rsid w:val="006C4769"/>
    <w:rsid w:val="006C6EDF"/>
    <w:rsid w:val="006D0227"/>
    <w:rsid w:val="006D097B"/>
    <w:rsid w:val="006D39A3"/>
    <w:rsid w:val="006D470A"/>
    <w:rsid w:val="006D5333"/>
    <w:rsid w:val="006D5FD0"/>
    <w:rsid w:val="006E0D76"/>
    <w:rsid w:val="006E0F99"/>
    <w:rsid w:val="006E29D3"/>
    <w:rsid w:val="006E3F27"/>
    <w:rsid w:val="006E5C23"/>
    <w:rsid w:val="006E629E"/>
    <w:rsid w:val="006E682C"/>
    <w:rsid w:val="006E71D6"/>
    <w:rsid w:val="006E7691"/>
    <w:rsid w:val="006F1661"/>
    <w:rsid w:val="006F2D7B"/>
    <w:rsid w:val="006F4144"/>
    <w:rsid w:val="006F536A"/>
    <w:rsid w:val="006F550C"/>
    <w:rsid w:val="007002CD"/>
    <w:rsid w:val="0070094D"/>
    <w:rsid w:val="00702130"/>
    <w:rsid w:val="00702196"/>
    <w:rsid w:val="00702506"/>
    <w:rsid w:val="00703624"/>
    <w:rsid w:val="00703F5F"/>
    <w:rsid w:val="00707A61"/>
    <w:rsid w:val="0071253E"/>
    <w:rsid w:val="007135D2"/>
    <w:rsid w:val="0071559B"/>
    <w:rsid w:val="0071651C"/>
    <w:rsid w:val="00716A93"/>
    <w:rsid w:val="007206D2"/>
    <w:rsid w:val="00720D16"/>
    <w:rsid w:val="00721F4B"/>
    <w:rsid w:val="00722E1B"/>
    <w:rsid w:val="00724761"/>
    <w:rsid w:val="007250E5"/>
    <w:rsid w:val="007272A3"/>
    <w:rsid w:val="00727DAE"/>
    <w:rsid w:val="0073270B"/>
    <w:rsid w:val="007327AA"/>
    <w:rsid w:val="00734457"/>
    <w:rsid w:val="00734756"/>
    <w:rsid w:val="00742360"/>
    <w:rsid w:val="0074282B"/>
    <w:rsid w:val="007435EF"/>
    <w:rsid w:val="00744449"/>
    <w:rsid w:val="00745432"/>
    <w:rsid w:val="00746413"/>
    <w:rsid w:val="00746B9A"/>
    <w:rsid w:val="00746F29"/>
    <w:rsid w:val="00746FCA"/>
    <w:rsid w:val="007476E6"/>
    <w:rsid w:val="00747798"/>
    <w:rsid w:val="00750C37"/>
    <w:rsid w:val="007535BA"/>
    <w:rsid w:val="00753BBF"/>
    <w:rsid w:val="00754871"/>
    <w:rsid w:val="00756278"/>
    <w:rsid w:val="00756915"/>
    <w:rsid w:val="007571FC"/>
    <w:rsid w:val="0075721D"/>
    <w:rsid w:val="00757AB5"/>
    <w:rsid w:val="00760690"/>
    <w:rsid w:val="00761F5B"/>
    <w:rsid w:val="00763014"/>
    <w:rsid w:val="00764244"/>
    <w:rsid w:val="00764326"/>
    <w:rsid w:val="00764514"/>
    <w:rsid w:val="00765F3E"/>
    <w:rsid w:val="0077103C"/>
    <w:rsid w:val="00771248"/>
    <w:rsid w:val="00771CEB"/>
    <w:rsid w:val="00772290"/>
    <w:rsid w:val="0077393B"/>
    <w:rsid w:val="007746F3"/>
    <w:rsid w:val="00775817"/>
    <w:rsid w:val="00777B1E"/>
    <w:rsid w:val="00777D6F"/>
    <w:rsid w:val="00777EFA"/>
    <w:rsid w:val="00780876"/>
    <w:rsid w:val="00781054"/>
    <w:rsid w:val="007811D6"/>
    <w:rsid w:val="00781587"/>
    <w:rsid w:val="00783CDE"/>
    <w:rsid w:val="00784ECF"/>
    <w:rsid w:val="00785C9C"/>
    <w:rsid w:val="00785E8C"/>
    <w:rsid w:val="00790924"/>
    <w:rsid w:val="007940AB"/>
    <w:rsid w:val="007A03B0"/>
    <w:rsid w:val="007A0D04"/>
    <w:rsid w:val="007A10E2"/>
    <w:rsid w:val="007A1481"/>
    <w:rsid w:val="007A14A3"/>
    <w:rsid w:val="007A2106"/>
    <w:rsid w:val="007A283C"/>
    <w:rsid w:val="007A3B25"/>
    <w:rsid w:val="007A538E"/>
    <w:rsid w:val="007A66F8"/>
    <w:rsid w:val="007A6D00"/>
    <w:rsid w:val="007A7A2C"/>
    <w:rsid w:val="007B022C"/>
    <w:rsid w:val="007B1540"/>
    <w:rsid w:val="007B2DBF"/>
    <w:rsid w:val="007B3980"/>
    <w:rsid w:val="007B42EE"/>
    <w:rsid w:val="007B5E43"/>
    <w:rsid w:val="007B6260"/>
    <w:rsid w:val="007B7552"/>
    <w:rsid w:val="007B78E1"/>
    <w:rsid w:val="007C1C45"/>
    <w:rsid w:val="007C1EC9"/>
    <w:rsid w:val="007C4518"/>
    <w:rsid w:val="007C4537"/>
    <w:rsid w:val="007C4C41"/>
    <w:rsid w:val="007C4C89"/>
    <w:rsid w:val="007D06E2"/>
    <w:rsid w:val="007D079C"/>
    <w:rsid w:val="007D33D6"/>
    <w:rsid w:val="007D35DB"/>
    <w:rsid w:val="007D40AB"/>
    <w:rsid w:val="007D49E6"/>
    <w:rsid w:val="007D7325"/>
    <w:rsid w:val="007D7965"/>
    <w:rsid w:val="007D7B74"/>
    <w:rsid w:val="007E0A4D"/>
    <w:rsid w:val="007E19CE"/>
    <w:rsid w:val="007E213E"/>
    <w:rsid w:val="007E2905"/>
    <w:rsid w:val="007E290C"/>
    <w:rsid w:val="007E3CED"/>
    <w:rsid w:val="007E4899"/>
    <w:rsid w:val="007E579E"/>
    <w:rsid w:val="007E5C6B"/>
    <w:rsid w:val="007E60DD"/>
    <w:rsid w:val="007E77B2"/>
    <w:rsid w:val="007F07E1"/>
    <w:rsid w:val="007F0994"/>
    <w:rsid w:val="007F0AFE"/>
    <w:rsid w:val="007F131B"/>
    <w:rsid w:val="007F1BA1"/>
    <w:rsid w:val="007F1FCB"/>
    <w:rsid w:val="007F38D4"/>
    <w:rsid w:val="007F6902"/>
    <w:rsid w:val="007F74C5"/>
    <w:rsid w:val="00800314"/>
    <w:rsid w:val="00801706"/>
    <w:rsid w:val="00802562"/>
    <w:rsid w:val="00803B0E"/>
    <w:rsid w:val="00804AB5"/>
    <w:rsid w:val="00804C73"/>
    <w:rsid w:val="0080737B"/>
    <w:rsid w:val="008074F7"/>
    <w:rsid w:val="00807806"/>
    <w:rsid w:val="008078C8"/>
    <w:rsid w:val="00810D2B"/>
    <w:rsid w:val="008112B4"/>
    <w:rsid w:val="008113D0"/>
    <w:rsid w:val="008121A2"/>
    <w:rsid w:val="00812861"/>
    <w:rsid w:val="008140B2"/>
    <w:rsid w:val="008145F3"/>
    <w:rsid w:val="0081492B"/>
    <w:rsid w:val="00815BB5"/>
    <w:rsid w:val="0081620B"/>
    <w:rsid w:val="00817251"/>
    <w:rsid w:val="008200FB"/>
    <w:rsid w:val="008204F8"/>
    <w:rsid w:val="00820519"/>
    <w:rsid w:val="00820F06"/>
    <w:rsid w:val="00821517"/>
    <w:rsid w:val="008218A8"/>
    <w:rsid w:val="008241C5"/>
    <w:rsid w:val="00825285"/>
    <w:rsid w:val="0082583E"/>
    <w:rsid w:val="008266E4"/>
    <w:rsid w:val="008307C2"/>
    <w:rsid w:val="00830A05"/>
    <w:rsid w:val="00830A68"/>
    <w:rsid w:val="00830D12"/>
    <w:rsid w:val="008311B1"/>
    <w:rsid w:val="00831315"/>
    <w:rsid w:val="0083305F"/>
    <w:rsid w:val="0083491F"/>
    <w:rsid w:val="00835AAA"/>
    <w:rsid w:val="00835FCC"/>
    <w:rsid w:val="00836659"/>
    <w:rsid w:val="008373A4"/>
    <w:rsid w:val="00837B53"/>
    <w:rsid w:val="0084071A"/>
    <w:rsid w:val="0084125F"/>
    <w:rsid w:val="008419C7"/>
    <w:rsid w:val="00841EE8"/>
    <w:rsid w:val="00846268"/>
    <w:rsid w:val="0084629D"/>
    <w:rsid w:val="00846323"/>
    <w:rsid w:val="0084709D"/>
    <w:rsid w:val="008505F0"/>
    <w:rsid w:val="00850B97"/>
    <w:rsid w:val="00854C5B"/>
    <w:rsid w:val="00855949"/>
    <w:rsid w:val="00855DBD"/>
    <w:rsid w:val="00856DD6"/>
    <w:rsid w:val="00857634"/>
    <w:rsid w:val="0085796B"/>
    <w:rsid w:val="00861DBB"/>
    <w:rsid w:val="00862544"/>
    <w:rsid w:val="00862936"/>
    <w:rsid w:val="008629DC"/>
    <w:rsid w:val="00864156"/>
    <w:rsid w:val="0086457E"/>
    <w:rsid w:val="00864DDE"/>
    <w:rsid w:val="00865F67"/>
    <w:rsid w:val="008664DF"/>
    <w:rsid w:val="00867A0C"/>
    <w:rsid w:val="00867D55"/>
    <w:rsid w:val="00870947"/>
    <w:rsid w:val="00871232"/>
    <w:rsid w:val="008715ED"/>
    <w:rsid w:val="00872F99"/>
    <w:rsid w:val="00873430"/>
    <w:rsid w:val="00873CC2"/>
    <w:rsid w:val="00874252"/>
    <w:rsid w:val="00874690"/>
    <w:rsid w:val="00874A02"/>
    <w:rsid w:val="00877168"/>
    <w:rsid w:val="00877782"/>
    <w:rsid w:val="008804AF"/>
    <w:rsid w:val="00880ED8"/>
    <w:rsid w:val="008812CD"/>
    <w:rsid w:val="0088163A"/>
    <w:rsid w:val="00881F13"/>
    <w:rsid w:val="00886EA0"/>
    <w:rsid w:val="00887D1C"/>
    <w:rsid w:val="00887E21"/>
    <w:rsid w:val="0089379B"/>
    <w:rsid w:val="008948C9"/>
    <w:rsid w:val="00895B54"/>
    <w:rsid w:val="00896AA3"/>
    <w:rsid w:val="00896D9E"/>
    <w:rsid w:val="00897B4F"/>
    <w:rsid w:val="00897C51"/>
    <w:rsid w:val="008A07B1"/>
    <w:rsid w:val="008A1915"/>
    <w:rsid w:val="008A2871"/>
    <w:rsid w:val="008A4336"/>
    <w:rsid w:val="008A4B42"/>
    <w:rsid w:val="008A4C14"/>
    <w:rsid w:val="008A6A9A"/>
    <w:rsid w:val="008A7EE8"/>
    <w:rsid w:val="008A7F8D"/>
    <w:rsid w:val="008B1465"/>
    <w:rsid w:val="008B188E"/>
    <w:rsid w:val="008B320C"/>
    <w:rsid w:val="008B4ED5"/>
    <w:rsid w:val="008B5321"/>
    <w:rsid w:val="008C10A7"/>
    <w:rsid w:val="008C1F23"/>
    <w:rsid w:val="008C31C7"/>
    <w:rsid w:val="008C5889"/>
    <w:rsid w:val="008C72DC"/>
    <w:rsid w:val="008D0843"/>
    <w:rsid w:val="008D1650"/>
    <w:rsid w:val="008D574E"/>
    <w:rsid w:val="008D6292"/>
    <w:rsid w:val="008D69B2"/>
    <w:rsid w:val="008D6F1B"/>
    <w:rsid w:val="008D7663"/>
    <w:rsid w:val="008E075B"/>
    <w:rsid w:val="008E0CE1"/>
    <w:rsid w:val="008E2366"/>
    <w:rsid w:val="008E2B62"/>
    <w:rsid w:val="008E4869"/>
    <w:rsid w:val="008E5402"/>
    <w:rsid w:val="008E662F"/>
    <w:rsid w:val="008E6D9C"/>
    <w:rsid w:val="008E73BA"/>
    <w:rsid w:val="008F109B"/>
    <w:rsid w:val="008F10F1"/>
    <w:rsid w:val="008F148D"/>
    <w:rsid w:val="008F282C"/>
    <w:rsid w:val="008F3091"/>
    <w:rsid w:val="008F3405"/>
    <w:rsid w:val="008F36AD"/>
    <w:rsid w:val="008F3EC8"/>
    <w:rsid w:val="008F6067"/>
    <w:rsid w:val="008F6425"/>
    <w:rsid w:val="00901184"/>
    <w:rsid w:val="009015A7"/>
    <w:rsid w:val="0090273C"/>
    <w:rsid w:val="00903131"/>
    <w:rsid w:val="00904BF2"/>
    <w:rsid w:val="009050DF"/>
    <w:rsid w:val="0090649B"/>
    <w:rsid w:val="00906804"/>
    <w:rsid w:val="009115B1"/>
    <w:rsid w:val="0091312E"/>
    <w:rsid w:val="00913914"/>
    <w:rsid w:val="00913A2C"/>
    <w:rsid w:val="00914210"/>
    <w:rsid w:val="0091441A"/>
    <w:rsid w:val="00915AFB"/>
    <w:rsid w:val="00916EF8"/>
    <w:rsid w:val="00921262"/>
    <w:rsid w:val="0092178C"/>
    <w:rsid w:val="00922444"/>
    <w:rsid w:val="00922863"/>
    <w:rsid w:val="009229C6"/>
    <w:rsid w:val="00923420"/>
    <w:rsid w:val="00925393"/>
    <w:rsid w:val="00925741"/>
    <w:rsid w:val="009257A6"/>
    <w:rsid w:val="009259BD"/>
    <w:rsid w:val="0092641F"/>
    <w:rsid w:val="009320C0"/>
    <w:rsid w:val="00932DB3"/>
    <w:rsid w:val="00934661"/>
    <w:rsid w:val="00935E0E"/>
    <w:rsid w:val="00936057"/>
    <w:rsid w:val="00937812"/>
    <w:rsid w:val="009409FB"/>
    <w:rsid w:val="00940B92"/>
    <w:rsid w:val="009423F4"/>
    <w:rsid w:val="00943350"/>
    <w:rsid w:val="00943E94"/>
    <w:rsid w:val="009468C3"/>
    <w:rsid w:val="00951196"/>
    <w:rsid w:val="009519BB"/>
    <w:rsid w:val="009543B0"/>
    <w:rsid w:val="00955C56"/>
    <w:rsid w:val="009563A5"/>
    <w:rsid w:val="009574B0"/>
    <w:rsid w:val="009600AE"/>
    <w:rsid w:val="0096018E"/>
    <w:rsid w:val="0096051C"/>
    <w:rsid w:val="0096189F"/>
    <w:rsid w:val="00961AE6"/>
    <w:rsid w:val="00961BB1"/>
    <w:rsid w:val="009626A9"/>
    <w:rsid w:val="00963A8D"/>
    <w:rsid w:val="00963AD2"/>
    <w:rsid w:val="009643B1"/>
    <w:rsid w:val="00965733"/>
    <w:rsid w:val="00965A25"/>
    <w:rsid w:val="00965D08"/>
    <w:rsid w:val="00966A4B"/>
    <w:rsid w:val="009724D0"/>
    <w:rsid w:val="00972711"/>
    <w:rsid w:val="00972F2B"/>
    <w:rsid w:val="00974BEA"/>
    <w:rsid w:val="00974D48"/>
    <w:rsid w:val="009752ED"/>
    <w:rsid w:val="0097571A"/>
    <w:rsid w:val="00975E5B"/>
    <w:rsid w:val="0097772F"/>
    <w:rsid w:val="0097788E"/>
    <w:rsid w:val="00980726"/>
    <w:rsid w:val="00981E9F"/>
    <w:rsid w:val="00982BBC"/>
    <w:rsid w:val="0098382A"/>
    <w:rsid w:val="00984B6E"/>
    <w:rsid w:val="00985A64"/>
    <w:rsid w:val="00986D4A"/>
    <w:rsid w:val="00987EE9"/>
    <w:rsid w:val="00991C07"/>
    <w:rsid w:val="00992668"/>
    <w:rsid w:val="00992800"/>
    <w:rsid w:val="00994C91"/>
    <w:rsid w:val="00994D9F"/>
    <w:rsid w:val="00995613"/>
    <w:rsid w:val="00995893"/>
    <w:rsid w:val="00996705"/>
    <w:rsid w:val="00997A61"/>
    <w:rsid w:val="009A05D5"/>
    <w:rsid w:val="009A09DC"/>
    <w:rsid w:val="009A0F1A"/>
    <w:rsid w:val="009A1EC3"/>
    <w:rsid w:val="009A23A3"/>
    <w:rsid w:val="009A298E"/>
    <w:rsid w:val="009A38BB"/>
    <w:rsid w:val="009A3CDC"/>
    <w:rsid w:val="009A44EC"/>
    <w:rsid w:val="009A551C"/>
    <w:rsid w:val="009A59A5"/>
    <w:rsid w:val="009A63AE"/>
    <w:rsid w:val="009A6DA1"/>
    <w:rsid w:val="009A72F7"/>
    <w:rsid w:val="009B0C22"/>
    <w:rsid w:val="009B1164"/>
    <w:rsid w:val="009B1303"/>
    <w:rsid w:val="009B19A6"/>
    <w:rsid w:val="009B1D23"/>
    <w:rsid w:val="009B39ED"/>
    <w:rsid w:val="009B3E96"/>
    <w:rsid w:val="009B5183"/>
    <w:rsid w:val="009B5B7A"/>
    <w:rsid w:val="009B6399"/>
    <w:rsid w:val="009C1307"/>
    <w:rsid w:val="009C1CDB"/>
    <w:rsid w:val="009C1FC8"/>
    <w:rsid w:val="009C37DF"/>
    <w:rsid w:val="009C3BA1"/>
    <w:rsid w:val="009C3ED9"/>
    <w:rsid w:val="009C4123"/>
    <w:rsid w:val="009C5942"/>
    <w:rsid w:val="009C6601"/>
    <w:rsid w:val="009C7DFE"/>
    <w:rsid w:val="009D00CB"/>
    <w:rsid w:val="009D01A2"/>
    <w:rsid w:val="009D0CC2"/>
    <w:rsid w:val="009D3586"/>
    <w:rsid w:val="009D4142"/>
    <w:rsid w:val="009D41F0"/>
    <w:rsid w:val="009D5026"/>
    <w:rsid w:val="009D54E9"/>
    <w:rsid w:val="009D6076"/>
    <w:rsid w:val="009D7403"/>
    <w:rsid w:val="009D79CE"/>
    <w:rsid w:val="009E04AA"/>
    <w:rsid w:val="009E0ED1"/>
    <w:rsid w:val="009E29CE"/>
    <w:rsid w:val="009E4C1F"/>
    <w:rsid w:val="009E6290"/>
    <w:rsid w:val="009E6E25"/>
    <w:rsid w:val="009F1804"/>
    <w:rsid w:val="009F21EC"/>
    <w:rsid w:val="009F3783"/>
    <w:rsid w:val="009F38F2"/>
    <w:rsid w:val="009F3DD4"/>
    <w:rsid w:val="00A000B6"/>
    <w:rsid w:val="00A0017C"/>
    <w:rsid w:val="00A0129A"/>
    <w:rsid w:val="00A028D2"/>
    <w:rsid w:val="00A04D21"/>
    <w:rsid w:val="00A05497"/>
    <w:rsid w:val="00A05A8F"/>
    <w:rsid w:val="00A05EC5"/>
    <w:rsid w:val="00A06829"/>
    <w:rsid w:val="00A077FF"/>
    <w:rsid w:val="00A07CA5"/>
    <w:rsid w:val="00A07E41"/>
    <w:rsid w:val="00A101EC"/>
    <w:rsid w:val="00A1255C"/>
    <w:rsid w:val="00A13335"/>
    <w:rsid w:val="00A13EA2"/>
    <w:rsid w:val="00A1490F"/>
    <w:rsid w:val="00A1497F"/>
    <w:rsid w:val="00A152BA"/>
    <w:rsid w:val="00A2052B"/>
    <w:rsid w:val="00A205B8"/>
    <w:rsid w:val="00A22077"/>
    <w:rsid w:val="00A22387"/>
    <w:rsid w:val="00A236BE"/>
    <w:rsid w:val="00A24120"/>
    <w:rsid w:val="00A24317"/>
    <w:rsid w:val="00A25EE6"/>
    <w:rsid w:val="00A26EEA"/>
    <w:rsid w:val="00A3019E"/>
    <w:rsid w:val="00A3048D"/>
    <w:rsid w:val="00A30886"/>
    <w:rsid w:val="00A321CD"/>
    <w:rsid w:val="00A32571"/>
    <w:rsid w:val="00A34B0E"/>
    <w:rsid w:val="00A351F2"/>
    <w:rsid w:val="00A35ACF"/>
    <w:rsid w:val="00A36945"/>
    <w:rsid w:val="00A36BA1"/>
    <w:rsid w:val="00A37116"/>
    <w:rsid w:val="00A41629"/>
    <w:rsid w:val="00A424E5"/>
    <w:rsid w:val="00A43041"/>
    <w:rsid w:val="00A444DA"/>
    <w:rsid w:val="00A45F75"/>
    <w:rsid w:val="00A47536"/>
    <w:rsid w:val="00A500E8"/>
    <w:rsid w:val="00A50DEA"/>
    <w:rsid w:val="00A52E72"/>
    <w:rsid w:val="00A54950"/>
    <w:rsid w:val="00A54A96"/>
    <w:rsid w:val="00A54DCC"/>
    <w:rsid w:val="00A55621"/>
    <w:rsid w:val="00A55E1A"/>
    <w:rsid w:val="00A60499"/>
    <w:rsid w:val="00A60724"/>
    <w:rsid w:val="00A6156E"/>
    <w:rsid w:val="00A63EED"/>
    <w:rsid w:val="00A64D8C"/>
    <w:rsid w:val="00A6519F"/>
    <w:rsid w:val="00A65340"/>
    <w:rsid w:val="00A65CA4"/>
    <w:rsid w:val="00A66208"/>
    <w:rsid w:val="00A672CA"/>
    <w:rsid w:val="00A6733B"/>
    <w:rsid w:val="00A67555"/>
    <w:rsid w:val="00A710F1"/>
    <w:rsid w:val="00A71421"/>
    <w:rsid w:val="00A71993"/>
    <w:rsid w:val="00A71BD1"/>
    <w:rsid w:val="00A73F6D"/>
    <w:rsid w:val="00A74E07"/>
    <w:rsid w:val="00A750FC"/>
    <w:rsid w:val="00A7597D"/>
    <w:rsid w:val="00A76088"/>
    <w:rsid w:val="00A7691B"/>
    <w:rsid w:val="00A76C51"/>
    <w:rsid w:val="00A8087C"/>
    <w:rsid w:val="00A81A59"/>
    <w:rsid w:val="00A81DB7"/>
    <w:rsid w:val="00A827CD"/>
    <w:rsid w:val="00A82CEE"/>
    <w:rsid w:val="00A853A7"/>
    <w:rsid w:val="00A865A1"/>
    <w:rsid w:val="00A86ED9"/>
    <w:rsid w:val="00A90A49"/>
    <w:rsid w:val="00A91F12"/>
    <w:rsid w:val="00A91F9C"/>
    <w:rsid w:val="00A95557"/>
    <w:rsid w:val="00A95F4B"/>
    <w:rsid w:val="00A9684C"/>
    <w:rsid w:val="00AA0039"/>
    <w:rsid w:val="00AA0BC8"/>
    <w:rsid w:val="00AA2AA1"/>
    <w:rsid w:val="00AA4701"/>
    <w:rsid w:val="00AA4B37"/>
    <w:rsid w:val="00AA66D7"/>
    <w:rsid w:val="00AA72D0"/>
    <w:rsid w:val="00AB0261"/>
    <w:rsid w:val="00AB0671"/>
    <w:rsid w:val="00AB1E54"/>
    <w:rsid w:val="00AB30B9"/>
    <w:rsid w:val="00AB373C"/>
    <w:rsid w:val="00AB4692"/>
    <w:rsid w:val="00AB4B11"/>
    <w:rsid w:val="00AB5591"/>
    <w:rsid w:val="00AB6DBD"/>
    <w:rsid w:val="00AB7D76"/>
    <w:rsid w:val="00AC184D"/>
    <w:rsid w:val="00AC18A0"/>
    <w:rsid w:val="00AC210D"/>
    <w:rsid w:val="00AC2D3F"/>
    <w:rsid w:val="00AC3029"/>
    <w:rsid w:val="00AC3292"/>
    <w:rsid w:val="00AC3D6A"/>
    <w:rsid w:val="00AC3EB6"/>
    <w:rsid w:val="00AC5BAE"/>
    <w:rsid w:val="00AC5CA0"/>
    <w:rsid w:val="00AC62E0"/>
    <w:rsid w:val="00AC6619"/>
    <w:rsid w:val="00AC6BC7"/>
    <w:rsid w:val="00AD088B"/>
    <w:rsid w:val="00AD08D9"/>
    <w:rsid w:val="00AD1B11"/>
    <w:rsid w:val="00AD22F0"/>
    <w:rsid w:val="00AD27F5"/>
    <w:rsid w:val="00AD2BFE"/>
    <w:rsid w:val="00AD2FD8"/>
    <w:rsid w:val="00AD35CE"/>
    <w:rsid w:val="00AD36F9"/>
    <w:rsid w:val="00AD3FA5"/>
    <w:rsid w:val="00AD49FF"/>
    <w:rsid w:val="00AD4E99"/>
    <w:rsid w:val="00AD5CE7"/>
    <w:rsid w:val="00AD6734"/>
    <w:rsid w:val="00AD6B41"/>
    <w:rsid w:val="00AD71DB"/>
    <w:rsid w:val="00AD71E8"/>
    <w:rsid w:val="00AD7F28"/>
    <w:rsid w:val="00AE0869"/>
    <w:rsid w:val="00AE10FA"/>
    <w:rsid w:val="00AE2446"/>
    <w:rsid w:val="00AE26AA"/>
    <w:rsid w:val="00AE5342"/>
    <w:rsid w:val="00AE6F65"/>
    <w:rsid w:val="00AE7302"/>
    <w:rsid w:val="00AE7AF7"/>
    <w:rsid w:val="00AF1DFE"/>
    <w:rsid w:val="00AF25E2"/>
    <w:rsid w:val="00AF393F"/>
    <w:rsid w:val="00AF43AF"/>
    <w:rsid w:val="00AF4755"/>
    <w:rsid w:val="00AF4F2B"/>
    <w:rsid w:val="00AF4FF9"/>
    <w:rsid w:val="00AF62E0"/>
    <w:rsid w:val="00AF6A23"/>
    <w:rsid w:val="00B02BBA"/>
    <w:rsid w:val="00B02D7B"/>
    <w:rsid w:val="00B04C46"/>
    <w:rsid w:val="00B0648A"/>
    <w:rsid w:val="00B065DC"/>
    <w:rsid w:val="00B07309"/>
    <w:rsid w:val="00B0736A"/>
    <w:rsid w:val="00B10B7F"/>
    <w:rsid w:val="00B10D01"/>
    <w:rsid w:val="00B13E51"/>
    <w:rsid w:val="00B15620"/>
    <w:rsid w:val="00B200BD"/>
    <w:rsid w:val="00B20489"/>
    <w:rsid w:val="00B206E3"/>
    <w:rsid w:val="00B217BB"/>
    <w:rsid w:val="00B21D05"/>
    <w:rsid w:val="00B2222C"/>
    <w:rsid w:val="00B23389"/>
    <w:rsid w:val="00B2437E"/>
    <w:rsid w:val="00B2473B"/>
    <w:rsid w:val="00B2498C"/>
    <w:rsid w:val="00B24BCE"/>
    <w:rsid w:val="00B25383"/>
    <w:rsid w:val="00B25DD3"/>
    <w:rsid w:val="00B25E42"/>
    <w:rsid w:val="00B2702B"/>
    <w:rsid w:val="00B27518"/>
    <w:rsid w:val="00B27BB6"/>
    <w:rsid w:val="00B27FFD"/>
    <w:rsid w:val="00B3039E"/>
    <w:rsid w:val="00B30665"/>
    <w:rsid w:val="00B30B73"/>
    <w:rsid w:val="00B330F2"/>
    <w:rsid w:val="00B33AB7"/>
    <w:rsid w:val="00B34C15"/>
    <w:rsid w:val="00B34E6E"/>
    <w:rsid w:val="00B361A9"/>
    <w:rsid w:val="00B36340"/>
    <w:rsid w:val="00B363A7"/>
    <w:rsid w:val="00B36B90"/>
    <w:rsid w:val="00B371C7"/>
    <w:rsid w:val="00B37282"/>
    <w:rsid w:val="00B37C07"/>
    <w:rsid w:val="00B409AA"/>
    <w:rsid w:val="00B41794"/>
    <w:rsid w:val="00B41DE4"/>
    <w:rsid w:val="00B42B35"/>
    <w:rsid w:val="00B43490"/>
    <w:rsid w:val="00B50466"/>
    <w:rsid w:val="00B50B65"/>
    <w:rsid w:val="00B539E7"/>
    <w:rsid w:val="00B5594E"/>
    <w:rsid w:val="00B57678"/>
    <w:rsid w:val="00B577B2"/>
    <w:rsid w:val="00B57A9F"/>
    <w:rsid w:val="00B57DCF"/>
    <w:rsid w:val="00B60602"/>
    <w:rsid w:val="00B61A5B"/>
    <w:rsid w:val="00B6454F"/>
    <w:rsid w:val="00B645BD"/>
    <w:rsid w:val="00B64A67"/>
    <w:rsid w:val="00B64CFA"/>
    <w:rsid w:val="00B65209"/>
    <w:rsid w:val="00B65FFA"/>
    <w:rsid w:val="00B6663F"/>
    <w:rsid w:val="00B707C9"/>
    <w:rsid w:val="00B709F9"/>
    <w:rsid w:val="00B70A58"/>
    <w:rsid w:val="00B7220F"/>
    <w:rsid w:val="00B72232"/>
    <w:rsid w:val="00B727B5"/>
    <w:rsid w:val="00B7367C"/>
    <w:rsid w:val="00B73FCF"/>
    <w:rsid w:val="00B74A61"/>
    <w:rsid w:val="00B751EF"/>
    <w:rsid w:val="00B7625B"/>
    <w:rsid w:val="00B76EC5"/>
    <w:rsid w:val="00B77116"/>
    <w:rsid w:val="00B81D11"/>
    <w:rsid w:val="00B84E13"/>
    <w:rsid w:val="00B85D4F"/>
    <w:rsid w:val="00B86EFB"/>
    <w:rsid w:val="00B929EB"/>
    <w:rsid w:val="00B93494"/>
    <w:rsid w:val="00B93B34"/>
    <w:rsid w:val="00B93BF0"/>
    <w:rsid w:val="00B93F64"/>
    <w:rsid w:val="00B943FA"/>
    <w:rsid w:val="00B95749"/>
    <w:rsid w:val="00B96067"/>
    <w:rsid w:val="00B9679A"/>
    <w:rsid w:val="00B96E09"/>
    <w:rsid w:val="00B971E1"/>
    <w:rsid w:val="00B973CA"/>
    <w:rsid w:val="00B97AE5"/>
    <w:rsid w:val="00BA1D5C"/>
    <w:rsid w:val="00BA2352"/>
    <w:rsid w:val="00BA2DED"/>
    <w:rsid w:val="00BA3674"/>
    <w:rsid w:val="00BA3762"/>
    <w:rsid w:val="00BA5020"/>
    <w:rsid w:val="00BA5DA1"/>
    <w:rsid w:val="00BA6004"/>
    <w:rsid w:val="00BA6105"/>
    <w:rsid w:val="00BA6535"/>
    <w:rsid w:val="00BB0090"/>
    <w:rsid w:val="00BB0279"/>
    <w:rsid w:val="00BB1449"/>
    <w:rsid w:val="00BB2903"/>
    <w:rsid w:val="00BB2F55"/>
    <w:rsid w:val="00BB699D"/>
    <w:rsid w:val="00BB6AA9"/>
    <w:rsid w:val="00BC023D"/>
    <w:rsid w:val="00BC0EA3"/>
    <w:rsid w:val="00BC20D0"/>
    <w:rsid w:val="00BC3543"/>
    <w:rsid w:val="00BC3C34"/>
    <w:rsid w:val="00BC54CC"/>
    <w:rsid w:val="00BC7305"/>
    <w:rsid w:val="00BD12C2"/>
    <w:rsid w:val="00BD5507"/>
    <w:rsid w:val="00BD61A0"/>
    <w:rsid w:val="00BD63A2"/>
    <w:rsid w:val="00BE0BDF"/>
    <w:rsid w:val="00BE0ED0"/>
    <w:rsid w:val="00BE2CA3"/>
    <w:rsid w:val="00BE3BA2"/>
    <w:rsid w:val="00BE4D30"/>
    <w:rsid w:val="00BE5A03"/>
    <w:rsid w:val="00BE7CDF"/>
    <w:rsid w:val="00BF00D1"/>
    <w:rsid w:val="00BF15E4"/>
    <w:rsid w:val="00BF1FC2"/>
    <w:rsid w:val="00BF23DB"/>
    <w:rsid w:val="00BF486D"/>
    <w:rsid w:val="00BF56F9"/>
    <w:rsid w:val="00BF59F3"/>
    <w:rsid w:val="00BF64FD"/>
    <w:rsid w:val="00BF7995"/>
    <w:rsid w:val="00C02265"/>
    <w:rsid w:val="00C023B1"/>
    <w:rsid w:val="00C02B21"/>
    <w:rsid w:val="00C04179"/>
    <w:rsid w:val="00C044CC"/>
    <w:rsid w:val="00C10EF5"/>
    <w:rsid w:val="00C14FAA"/>
    <w:rsid w:val="00C154F4"/>
    <w:rsid w:val="00C16284"/>
    <w:rsid w:val="00C1654D"/>
    <w:rsid w:val="00C1676A"/>
    <w:rsid w:val="00C17490"/>
    <w:rsid w:val="00C17E6C"/>
    <w:rsid w:val="00C202F7"/>
    <w:rsid w:val="00C205B3"/>
    <w:rsid w:val="00C20676"/>
    <w:rsid w:val="00C219E2"/>
    <w:rsid w:val="00C2225D"/>
    <w:rsid w:val="00C223AC"/>
    <w:rsid w:val="00C256CF"/>
    <w:rsid w:val="00C27B97"/>
    <w:rsid w:val="00C30175"/>
    <w:rsid w:val="00C3333D"/>
    <w:rsid w:val="00C33706"/>
    <w:rsid w:val="00C33A56"/>
    <w:rsid w:val="00C33C78"/>
    <w:rsid w:val="00C35CD1"/>
    <w:rsid w:val="00C35F0A"/>
    <w:rsid w:val="00C361BD"/>
    <w:rsid w:val="00C36DD2"/>
    <w:rsid w:val="00C37220"/>
    <w:rsid w:val="00C40E7C"/>
    <w:rsid w:val="00C41979"/>
    <w:rsid w:val="00C446DD"/>
    <w:rsid w:val="00C44C3E"/>
    <w:rsid w:val="00C4603D"/>
    <w:rsid w:val="00C46349"/>
    <w:rsid w:val="00C471BD"/>
    <w:rsid w:val="00C47617"/>
    <w:rsid w:val="00C4777B"/>
    <w:rsid w:val="00C478FA"/>
    <w:rsid w:val="00C50E68"/>
    <w:rsid w:val="00C510D2"/>
    <w:rsid w:val="00C515C9"/>
    <w:rsid w:val="00C51828"/>
    <w:rsid w:val="00C5292E"/>
    <w:rsid w:val="00C5546D"/>
    <w:rsid w:val="00C607EA"/>
    <w:rsid w:val="00C6125C"/>
    <w:rsid w:val="00C61E8B"/>
    <w:rsid w:val="00C63EB7"/>
    <w:rsid w:val="00C64497"/>
    <w:rsid w:val="00C64817"/>
    <w:rsid w:val="00C67C10"/>
    <w:rsid w:val="00C7063B"/>
    <w:rsid w:val="00C7118F"/>
    <w:rsid w:val="00C71903"/>
    <w:rsid w:val="00C71BC0"/>
    <w:rsid w:val="00C71EBB"/>
    <w:rsid w:val="00C7356F"/>
    <w:rsid w:val="00C73930"/>
    <w:rsid w:val="00C73D16"/>
    <w:rsid w:val="00C746A8"/>
    <w:rsid w:val="00C748EA"/>
    <w:rsid w:val="00C7539C"/>
    <w:rsid w:val="00C758D6"/>
    <w:rsid w:val="00C76DFA"/>
    <w:rsid w:val="00C77D5A"/>
    <w:rsid w:val="00C77FC0"/>
    <w:rsid w:val="00C810BE"/>
    <w:rsid w:val="00C814F5"/>
    <w:rsid w:val="00C81B74"/>
    <w:rsid w:val="00C8229D"/>
    <w:rsid w:val="00C83678"/>
    <w:rsid w:val="00C83D45"/>
    <w:rsid w:val="00C842A6"/>
    <w:rsid w:val="00C850B3"/>
    <w:rsid w:val="00C92263"/>
    <w:rsid w:val="00C923AF"/>
    <w:rsid w:val="00C92492"/>
    <w:rsid w:val="00C93184"/>
    <w:rsid w:val="00C93576"/>
    <w:rsid w:val="00C93BB7"/>
    <w:rsid w:val="00C959E6"/>
    <w:rsid w:val="00C95A44"/>
    <w:rsid w:val="00CA0A4F"/>
    <w:rsid w:val="00CA0B36"/>
    <w:rsid w:val="00CA3DE1"/>
    <w:rsid w:val="00CB21B3"/>
    <w:rsid w:val="00CB260A"/>
    <w:rsid w:val="00CB34D3"/>
    <w:rsid w:val="00CB4463"/>
    <w:rsid w:val="00CB46C6"/>
    <w:rsid w:val="00CB4DB3"/>
    <w:rsid w:val="00CB542B"/>
    <w:rsid w:val="00CB5EC6"/>
    <w:rsid w:val="00CB64DD"/>
    <w:rsid w:val="00CB6E99"/>
    <w:rsid w:val="00CC1CBD"/>
    <w:rsid w:val="00CC313C"/>
    <w:rsid w:val="00CC3801"/>
    <w:rsid w:val="00CC5616"/>
    <w:rsid w:val="00CC5D8A"/>
    <w:rsid w:val="00CC688B"/>
    <w:rsid w:val="00CD1252"/>
    <w:rsid w:val="00CD13FB"/>
    <w:rsid w:val="00CD2A03"/>
    <w:rsid w:val="00CD3028"/>
    <w:rsid w:val="00CD303B"/>
    <w:rsid w:val="00CD4828"/>
    <w:rsid w:val="00CD6876"/>
    <w:rsid w:val="00CD71DB"/>
    <w:rsid w:val="00CE02AF"/>
    <w:rsid w:val="00CE129D"/>
    <w:rsid w:val="00CE5027"/>
    <w:rsid w:val="00CE59ED"/>
    <w:rsid w:val="00CE5F4B"/>
    <w:rsid w:val="00CF0337"/>
    <w:rsid w:val="00CF0A0E"/>
    <w:rsid w:val="00CF2618"/>
    <w:rsid w:val="00CF287E"/>
    <w:rsid w:val="00CF2D05"/>
    <w:rsid w:val="00CF2F76"/>
    <w:rsid w:val="00CF3319"/>
    <w:rsid w:val="00CF3E99"/>
    <w:rsid w:val="00CF65B0"/>
    <w:rsid w:val="00CF70F7"/>
    <w:rsid w:val="00CF77E5"/>
    <w:rsid w:val="00CF78BA"/>
    <w:rsid w:val="00D0014E"/>
    <w:rsid w:val="00D02FF5"/>
    <w:rsid w:val="00D0350B"/>
    <w:rsid w:val="00D03660"/>
    <w:rsid w:val="00D03C80"/>
    <w:rsid w:val="00D044B5"/>
    <w:rsid w:val="00D05A67"/>
    <w:rsid w:val="00D065CF"/>
    <w:rsid w:val="00D07007"/>
    <w:rsid w:val="00D1192D"/>
    <w:rsid w:val="00D1197C"/>
    <w:rsid w:val="00D12515"/>
    <w:rsid w:val="00D126CD"/>
    <w:rsid w:val="00D14C4E"/>
    <w:rsid w:val="00D15D1E"/>
    <w:rsid w:val="00D168DF"/>
    <w:rsid w:val="00D16FD0"/>
    <w:rsid w:val="00D20125"/>
    <w:rsid w:val="00D2246C"/>
    <w:rsid w:val="00D22D2C"/>
    <w:rsid w:val="00D23182"/>
    <w:rsid w:val="00D23C4B"/>
    <w:rsid w:val="00D241C9"/>
    <w:rsid w:val="00D24267"/>
    <w:rsid w:val="00D25D53"/>
    <w:rsid w:val="00D26D0A"/>
    <w:rsid w:val="00D26D40"/>
    <w:rsid w:val="00D30418"/>
    <w:rsid w:val="00D30978"/>
    <w:rsid w:val="00D30F1E"/>
    <w:rsid w:val="00D3148F"/>
    <w:rsid w:val="00D33F3B"/>
    <w:rsid w:val="00D356BC"/>
    <w:rsid w:val="00D36176"/>
    <w:rsid w:val="00D377AC"/>
    <w:rsid w:val="00D405B2"/>
    <w:rsid w:val="00D459F5"/>
    <w:rsid w:val="00D47307"/>
    <w:rsid w:val="00D47E08"/>
    <w:rsid w:val="00D50171"/>
    <w:rsid w:val="00D5090A"/>
    <w:rsid w:val="00D5239D"/>
    <w:rsid w:val="00D54A58"/>
    <w:rsid w:val="00D551A8"/>
    <w:rsid w:val="00D55D68"/>
    <w:rsid w:val="00D56C53"/>
    <w:rsid w:val="00D56F2E"/>
    <w:rsid w:val="00D609DC"/>
    <w:rsid w:val="00D61B86"/>
    <w:rsid w:val="00D61F61"/>
    <w:rsid w:val="00D62B33"/>
    <w:rsid w:val="00D636C3"/>
    <w:rsid w:val="00D64132"/>
    <w:rsid w:val="00D645C3"/>
    <w:rsid w:val="00D65D25"/>
    <w:rsid w:val="00D6651C"/>
    <w:rsid w:val="00D67484"/>
    <w:rsid w:val="00D679C7"/>
    <w:rsid w:val="00D71AF8"/>
    <w:rsid w:val="00D7220D"/>
    <w:rsid w:val="00D727CF"/>
    <w:rsid w:val="00D72E18"/>
    <w:rsid w:val="00D72F37"/>
    <w:rsid w:val="00D74F15"/>
    <w:rsid w:val="00D75A24"/>
    <w:rsid w:val="00D75B90"/>
    <w:rsid w:val="00D7655F"/>
    <w:rsid w:val="00D766C1"/>
    <w:rsid w:val="00D76DDC"/>
    <w:rsid w:val="00D77888"/>
    <w:rsid w:val="00D7791E"/>
    <w:rsid w:val="00D77D77"/>
    <w:rsid w:val="00D811FC"/>
    <w:rsid w:val="00D8149D"/>
    <w:rsid w:val="00D81B22"/>
    <w:rsid w:val="00D83B1B"/>
    <w:rsid w:val="00D841DE"/>
    <w:rsid w:val="00D848CB"/>
    <w:rsid w:val="00D8619F"/>
    <w:rsid w:val="00D8703C"/>
    <w:rsid w:val="00D877C9"/>
    <w:rsid w:val="00D87818"/>
    <w:rsid w:val="00D90204"/>
    <w:rsid w:val="00D90E7E"/>
    <w:rsid w:val="00D91FF1"/>
    <w:rsid w:val="00D93715"/>
    <w:rsid w:val="00D9496E"/>
    <w:rsid w:val="00D9585F"/>
    <w:rsid w:val="00D95F0E"/>
    <w:rsid w:val="00D963CF"/>
    <w:rsid w:val="00D966D7"/>
    <w:rsid w:val="00D97FC6"/>
    <w:rsid w:val="00DA0864"/>
    <w:rsid w:val="00DA0B04"/>
    <w:rsid w:val="00DA1453"/>
    <w:rsid w:val="00DA1EDF"/>
    <w:rsid w:val="00DA3F77"/>
    <w:rsid w:val="00DA5154"/>
    <w:rsid w:val="00DA72B9"/>
    <w:rsid w:val="00DA7B9A"/>
    <w:rsid w:val="00DA7B9B"/>
    <w:rsid w:val="00DB0BB2"/>
    <w:rsid w:val="00DB0F8A"/>
    <w:rsid w:val="00DB15D6"/>
    <w:rsid w:val="00DB1782"/>
    <w:rsid w:val="00DB2027"/>
    <w:rsid w:val="00DB20D6"/>
    <w:rsid w:val="00DB24AB"/>
    <w:rsid w:val="00DB2A4F"/>
    <w:rsid w:val="00DB3B1C"/>
    <w:rsid w:val="00DB44FB"/>
    <w:rsid w:val="00DB6226"/>
    <w:rsid w:val="00DB696C"/>
    <w:rsid w:val="00DB6B11"/>
    <w:rsid w:val="00DB781E"/>
    <w:rsid w:val="00DC103A"/>
    <w:rsid w:val="00DC2540"/>
    <w:rsid w:val="00DC30BE"/>
    <w:rsid w:val="00DC39FE"/>
    <w:rsid w:val="00DC499B"/>
    <w:rsid w:val="00DC4C24"/>
    <w:rsid w:val="00DC4DB2"/>
    <w:rsid w:val="00DC6DB5"/>
    <w:rsid w:val="00DD0CFD"/>
    <w:rsid w:val="00DD0F64"/>
    <w:rsid w:val="00DD13F6"/>
    <w:rsid w:val="00DD4ABD"/>
    <w:rsid w:val="00DD4D67"/>
    <w:rsid w:val="00DD5023"/>
    <w:rsid w:val="00DD5D85"/>
    <w:rsid w:val="00DD7CA5"/>
    <w:rsid w:val="00DE1E95"/>
    <w:rsid w:val="00DE2C02"/>
    <w:rsid w:val="00DE3407"/>
    <w:rsid w:val="00DE37E3"/>
    <w:rsid w:val="00DE45C3"/>
    <w:rsid w:val="00DE463A"/>
    <w:rsid w:val="00DE5F8A"/>
    <w:rsid w:val="00DE6617"/>
    <w:rsid w:val="00DE7BBB"/>
    <w:rsid w:val="00DF0B6B"/>
    <w:rsid w:val="00DF0C29"/>
    <w:rsid w:val="00DF0CE0"/>
    <w:rsid w:val="00DF10C5"/>
    <w:rsid w:val="00DF140E"/>
    <w:rsid w:val="00DF181A"/>
    <w:rsid w:val="00DF5B44"/>
    <w:rsid w:val="00DF68A0"/>
    <w:rsid w:val="00DF6F1F"/>
    <w:rsid w:val="00DF7099"/>
    <w:rsid w:val="00DF73D2"/>
    <w:rsid w:val="00E01D6E"/>
    <w:rsid w:val="00E01F07"/>
    <w:rsid w:val="00E0342A"/>
    <w:rsid w:val="00E03A3A"/>
    <w:rsid w:val="00E03C4C"/>
    <w:rsid w:val="00E071B6"/>
    <w:rsid w:val="00E07C5A"/>
    <w:rsid w:val="00E11C31"/>
    <w:rsid w:val="00E15D8B"/>
    <w:rsid w:val="00E176F9"/>
    <w:rsid w:val="00E2011D"/>
    <w:rsid w:val="00E208E8"/>
    <w:rsid w:val="00E22196"/>
    <w:rsid w:val="00E2361F"/>
    <w:rsid w:val="00E23860"/>
    <w:rsid w:val="00E23BC4"/>
    <w:rsid w:val="00E24CA3"/>
    <w:rsid w:val="00E24DDD"/>
    <w:rsid w:val="00E26204"/>
    <w:rsid w:val="00E279CB"/>
    <w:rsid w:val="00E27A5E"/>
    <w:rsid w:val="00E30023"/>
    <w:rsid w:val="00E31105"/>
    <w:rsid w:val="00E31BA3"/>
    <w:rsid w:val="00E33526"/>
    <w:rsid w:val="00E33A81"/>
    <w:rsid w:val="00E362CD"/>
    <w:rsid w:val="00E37B73"/>
    <w:rsid w:val="00E401AC"/>
    <w:rsid w:val="00E41961"/>
    <w:rsid w:val="00E45384"/>
    <w:rsid w:val="00E45EA0"/>
    <w:rsid w:val="00E504C2"/>
    <w:rsid w:val="00E5273C"/>
    <w:rsid w:val="00E52CDB"/>
    <w:rsid w:val="00E553D3"/>
    <w:rsid w:val="00E55621"/>
    <w:rsid w:val="00E601E1"/>
    <w:rsid w:val="00E61013"/>
    <w:rsid w:val="00E635F0"/>
    <w:rsid w:val="00E63631"/>
    <w:rsid w:val="00E64744"/>
    <w:rsid w:val="00E6589B"/>
    <w:rsid w:val="00E66CB3"/>
    <w:rsid w:val="00E70409"/>
    <w:rsid w:val="00E71E5F"/>
    <w:rsid w:val="00E72947"/>
    <w:rsid w:val="00E74883"/>
    <w:rsid w:val="00E75A57"/>
    <w:rsid w:val="00E767B2"/>
    <w:rsid w:val="00E80F21"/>
    <w:rsid w:val="00E827FE"/>
    <w:rsid w:val="00E8452B"/>
    <w:rsid w:val="00E8467C"/>
    <w:rsid w:val="00E853CA"/>
    <w:rsid w:val="00E867FF"/>
    <w:rsid w:val="00E90030"/>
    <w:rsid w:val="00E9043C"/>
    <w:rsid w:val="00E9132E"/>
    <w:rsid w:val="00E92344"/>
    <w:rsid w:val="00E932BE"/>
    <w:rsid w:val="00E943D1"/>
    <w:rsid w:val="00E947B1"/>
    <w:rsid w:val="00E94B79"/>
    <w:rsid w:val="00E95BF7"/>
    <w:rsid w:val="00E96AB0"/>
    <w:rsid w:val="00E9796B"/>
    <w:rsid w:val="00E97DEF"/>
    <w:rsid w:val="00EA1ADF"/>
    <w:rsid w:val="00EA29C9"/>
    <w:rsid w:val="00EA3D5F"/>
    <w:rsid w:val="00EA4207"/>
    <w:rsid w:val="00EA4259"/>
    <w:rsid w:val="00EA529A"/>
    <w:rsid w:val="00EA5D0A"/>
    <w:rsid w:val="00EA7F46"/>
    <w:rsid w:val="00EB02F9"/>
    <w:rsid w:val="00EB0329"/>
    <w:rsid w:val="00EB1094"/>
    <w:rsid w:val="00EB3756"/>
    <w:rsid w:val="00EB3F44"/>
    <w:rsid w:val="00EB4197"/>
    <w:rsid w:val="00EB4A5C"/>
    <w:rsid w:val="00EB6606"/>
    <w:rsid w:val="00EB6723"/>
    <w:rsid w:val="00EB702C"/>
    <w:rsid w:val="00EC056D"/>
    <w:rsid w:val="00EC10B6"/>
    <w:rsid w:val="00EC4134"/>
    <w:rsid w:val="00EC4874"/>
    <w:rsid w:val="00EC58A1"/>
    <w:rsid w:val="00EC58C4"/>
    <w:rsid w:val="00EC5C16"/>
    <w:rsid w:val="00EC783E"/>
    <w:rsid w:val="00ED14AB"/>
    <w:rsid w:val="00ED14E7"/>
    <w:rsid w:val="00ED22C6"/>
    <w:rsid w:val="00ED2418"/>
    <w:rsid w:val="00ED49A7"/>
    <w:rsid w:val="00ED5D10"/>
    <w:rsid w:val="00ED61BC"/>
    <w:rsid w:val="00ED7F91"/>
    <w:rsid w:val="00EE0868"/>
    <w:rsid w:val="00EE0F08"/>
    <w:rsid w:val="00EE12AF"/>
    <w:rsid w:val="00EE2C98"/>
    <w:rsid w:val="00EE3C4D"/>
    <w:rsid w:val="00EE3D27"/>
    <w:rsid w:val="00EE4DA0"/>
    <w:rsid w:val="00EE6E71"/>
    <w:rsid w:val="00EE766D"/>
    <w:rsid w:val="00EE7A51"/>
    <w:rsid w:val="00EF0DA3"/>
    <w:rsid w:val="00EF1348"/>
    <w:rsid w:val="00EF2443"/>
    <w:rsid w:val="00EF3974"/>
    <w:rsid w:val="00EF4417"/>
    <w:rsid w:val="00EF5A36"/>
    <w:rsid w:val="00EF6FFB"/>
    <w:rsid w:val="00EF779A"/>
    <w:rsid w:val="00EF7A6F"/>
    <w:rsid w:val="00EF7AFD"/>
    <w:rsid w:val="00F00D12"/>
    <w:rsid w:val="00F0162A"/>
    <w:rsid w:val="00F03779"/>
    <w:rsid w:val="00F047C0"/>
    <w:rsid w:val="00F05F85"/>
    <w:rsid w:val="00F06699"/>
    <w:rsid w:val="00F06C55"/>
    <w:rsid w:val="00F07170"/>
    <w:rsid w:val="00F0789D"/>
    <w:rsid w:val="00F124B3"/>
    <w:rsid w:val="00F126EB"/>
    <w:rsid w:val="00F1693A"/>
    <w:rsid w:val="00F16951"/>
    <w:rsid w:val="00F16BD4"/>
    <w:rsid w:val="00F22933"/>
    <w:rsid w:val="00F22DC9"/>
    <w:rsid w:val="00F23254"/>
    <w:rsid w:val="00F2443E"/>
    <w:rsid w:val="00F25673"/>
    <w:rsid w:val="00F2704F"/>
    <w:rsid w:val="00F30DA5"/>
    <w:rsid w:val="00F32ADA"/>
    <w:rsid w:val="00F32BD7"/>
    <w:rsid w:val="00F32CFD"/>
    <w:rsid w:val="00F34365"/>
    <w:rsid w:val="00F3438D"/>
    <w:rsid w:val="00F34AAB"/>
    <w:rsid w:val="00F35B2E"/>
    <w:rsid w:val="00F40068"/>
    <w:rsid w:val="00F411FD"/>
    <w:rsid w:val="00F42672"/>
    <w:rsid w:val="00F429C3"/>
    <w:rsid w:val="00F43DF4"/>
    <w:rsid w:val="00F444FA"/>
    <w:rsid w:val="00F4567F"/>
    <w:rsid w:val="00F456FA"/>
    <w:rsid w:val="00F46984"/>
    <w:rsid w:val="00F47FC4"/>
    <w:rsid w:val="00F518C6"/>
    <w:rsid w:val="00F52626"/>
    <w:rsid w:val="00F52749"/>
    <w:rsid w:val="00F52AD8"/>
    <w:rsid w:val="00F52B10"/>
    <w:rsid w:val="00F52E25"/>
    <w:rsid w:val="00F52E91"/>
    <w:rsid w:val="00F53407"/>
    <w:rsid w:val="00F53F93"/>
    <w:rsid w:val="00F56695"/>
    <w:rsid w:val="00F56D48"/>
    <w:rsid w:val="00F570B5"/>
    <w:rsid w:val="00F60DAE"/>
    <w:rsid w:val="00F60E0E"/>
    <w:rsid w:val="00F617E7"/>
    <w:rsid w:val="00F62353"/>
    <w:rsid w:val="00F643DF"/>
    <w:rsid w:val="00F66522"/>
    <w:rsid w:val="00F669E1"/>
    <w:rsid w:val="00F66DB7"/>
    <w:rsid w:val="00F677D7"/>
    <w:rsid w:val="00F67F69"/>
    <w:rsid w:val="00F701D8"/>
    <w:rsid w:val="00F70253"/>
    <w:rsid w:val="00F70EF4"/>
    <w:rsid w:val="00F72C5A"/>
    <w:rsid w:val="00F73785"/>
    <w:rsid w:val="00F745D8"/>
    <w:rsid w:val="00F7495C"/>
    <w:rsid w:val="00F75A21"/>
    <w:rsid w:val="00F77D92"/>
    <w:rsid w:val="00F81BF4"/>
    <w:rsid w:val="00F820B5"/>
    <w:rsid w:val="00F82708"/>
    <w:rsid w:val="00F83198"/>
    <w:rsid w:val="00F873A3"/>
    <w:rsid w:val="00F875C1"/>
    <w:rsid w:val="00F92293"/>
    <w:rsid w:val="00F92B56"/>
    <w:rsid w:val="00F930CA"/>
    <w:rsid w:val="00F938B1"/>
    <w:rsid w:val="00F9396E"/>
    <w:rsid w:val="00F94BA3"/>
    <w:rsid w:val="00F95F9A"/>
    <w:rsid w:val="00F9653C"/>
    <w:rsid w:val="00F97582"/>
    <w:rsid w:val="00F97D09"/>
    <w:rsid w:val="00FA078A"/>
    <w:rsid w:val="00FA0C19"/>
    <w:rsid w:val="00FA23F8"/>
    <w:rsid w:val="00FA3E9E"/>
    <w:rsid w:val="00FA3F0C"/>
    <w:rsid w:val="00FA484D"/>
    <w:rsid w:val="00FA6598"/>
    <w:rsid w:val="00FA662D"/>
    <w:rsid w:val="00FA6740"/>
    <w:rsid w:val="00FA6C9B"/>
    <w:rsid w:val="00FA719A"/>
    <w:rsid w:val="00FA7CCB"/>
    <w:rsid w:val="00FB0216"/>
    <w:rsid w:val="00FB20DD"/>
    <w:rsid w:val="00FB2FD4"/>
    <w:rsid w:val="00FB3AB8"/>
    <w:rsid w:val="00FB55EC"/>
    <w:rsid w:val="00FB5C7B"/>
    <w:rsid w:val="00FC0203"/>
    <w:rsid w:val="00FC02F9"/>
    <w:rsid w:val="00FC0D3E"/>
    <w:rsid w:val="00FC231C"/>
    <w:rsid w:val="00FC2573"/>
    <w:rsid w:val="00FC29A9"/>
    <w:rsid w:val="00FC485D"/>
    <w:rsid w:val="00FC4C55"/>
    <w:rsid w:val="00FC5A0E"/>
    <w:rsid w:val="00FD17A7"/>
    <w:rsid w:val="00FD3F31"/>
    <w:rsid w:val="00FD401D"/>
    <w:rsid w:val="00FD578E"/>
    <w:rsid w:val="00FD6527"/>
    <w:rsid w:val="00FD6D04"/>
    <w:rsid w:val="00FE0637"/>
    <w:rsid w:val="00FE139C"/>
    <w:rsid w:val="00FE16DB"/>
    <w:rsid w:val="00FE2383"/>
    <w:rsid w:val="00FE328A"/>
    <w:rsid w:val="00FE4DA3"/>
    <w:rsid w:val="00FE54FF"/>
    <w:rsid w:val="00FE569A"/>
    <w:rsid w:val="00FE6E62"/>
    <w:rsid w:val="00FF43AB"/>
    <w:rsid w:val="00FF4860"/>
    <w:rsid w:val="00FF4CC5"/>
    <w:rsid w:val="00FF5009"/>
    <w:rsid w:val="00FF57AC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566E5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66E56"/>
    <w:pPr>
      <w:keepNext/>
      <w:numPr>
        <w:ilvl w:val="1"/>
        <w:numId w:val="1"/>
      </w:numPr>
      <w:spacing w:before="240" w:after="60"/>
      <w:ind w:left="56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2"/>
    <w:next w:val="a"/>
    <w:link w:val="31"/>
    <w:qFormat/>
    <w:rsid w:val="00566E56"/>
    <w:pPr>
      <w:numPr>
        <w:ilvl w:val="0"/>
        <w:numId w:val="0"/>
      </w:numPr>
      <w:jc w:val="center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66E5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locked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locked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locked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locked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locked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locked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locked/>
    <w:rPr>
      <w:rFonts w:ascii="Cambria" w:hAnsi="Cambria"/>
      <w:lang w:val="x-none" w:eastAsia="x-none"/>
    </w:rPr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rsid w:val="002A7EBA"/>
    <w:rPr>
      <w:rFonts w:cs="Times New Roman"/>
    </w:rPr>
  </w:style>
  <w:style w:type="paragraph" w:styleId="a7">
    <w:name w:val="header"/>
    <w:basedOn w:val="a"/>
    <w:link w:val="a8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footnote text"/>
    <w:basedOn w:val="a"/>
    <w:link w:val="ab"/>
    <w:semiHidden/>
    <w:rsid w:val="00857634"/>
    <w:rPr>
      <w:sz w:val="20"/>
      <w:szCs w:val="20"/>
      <w:lang w:val="x-none" w:eastAsia="x-none"/>
    </w:rPr>
  </w:style>
  <w:style w:type="character" w:customStyle="1" w:styleId="ab">
    <w:name w:val="Текст сноски Знак"/>
    <w:link w:val="aa"/>
    <w:semiHidden/>
    <w:locked/>
    <w:rsid w:val="008A6A9A"/>
    <w:rPr>
      <w:rFonts w:cs="Times New Roman"/>
    </w:rPr>
  </w:style>
  <w:style w:type="paragraph" w:styleId="ac">
    <w:name w:val="Balloon Text"/>
    <w:basedOn w:val="a"/>
    <w:link w:val="ad"/>
    <w:semiHidden/>
    <w:rsid w:val="009B3E96"/>
    <w:rPr>
      <w:sz w:val="2"/>
      <w:szCs w:val="20"/>
      <w:lang w:val="x-none" w:eastAsia="x-none"/>
    </w:rPr>
  </w:style>
  <w:style w:type="character" w:customStyle="1" w:styleId="ad">
    <w:name w:val="Текст выноски Знак"/>
    <w:link w:val="ac"/>
    <w:semiHidden/>
    <w:locked/>
    <w:rPr>
      <w:rFonts w:cs="Times New Roman"/>
      <w:sz w:val="2"/>
    </w:rPr>
  </w:style>
  <w:style w:type="paragraph" w:styleId="ae">
    <w:name w:val="Body Text"/>
    <w:basedOn w:val="a"/>
    <w:link w:val="af"/>
    <w:rsid w:val="000E264E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semiHidden/>
    <w:locked/>
    <w:rPr>
      <w:rFonts w:cs="Times New Roman"/>
      <w:sz w:val="24"/>
      <w:szCs w:val="24"/>
    </w:rPr>
  </w:style>
  <w:style w:type="paragraph" w:customStyle="1" w:styleId="12">
    <w:name w:val="Обычный1"/>
    <w:rsid w:val="001A78F8"/>
    <w:pPr>
      <w:widowControl w:val="0"/>
      <w:spacing w:before="60" w:line="260" w:lineRule="auto"/>
      <w:ind w:firstLine="680"/>
      <w:jc w:val="both"/>
    </w:pPr>
    <w:rPr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qFormat/>
    <w:rsid w:val="00E362CD"/>
    <w:pPr>
      <w:tabs>
        <w:tab w:val="right" w:leader="dot" w:pos="9498"/>
      </w:tabs>
      <w:spacing w:before="0" w:line="360" w:lineRule="auto"/>
    </w:pPr>
    <w:rPr>
      <w:b/>
      <w:bCs/>
    </w:rPr>
  </w:style>
  <w:style w:type="paragraph" w:styleId="21">
    <w:name w:val="toc 2"/>
    <w:basedOn w:val="a"/>
    <w:next w:val="a"/>
    <w:autoRedefine/>
    <w:uiPriority w:val="39"/>
    <w:qFormat/>
    <w:rsid w:val="007D079C"/>
    <w:pPr>
      <w:tabs>
        <w:tab w:val="right" w:leader="dot" w:pos="9498"/>
      </w:tabs>
      <w:spacing w:before="0" w:line="360" w:lineRule="auto"/>
    </w:pPr>
  </w:style>
  <w:style w:type="paragraph" w:styleId="3">
    <w:name w:val="toc 3"/>
    <w:basedOn w:val="a"/>
    <w:next w:val="a"/>
    <w:autoRedefine/>
    <w:uiPriority w:val="39"/>
    <w:qFormat/>
    <w:rsid w:val="00DB1782"/>
    <w:pPr>
      <w:numPr>
        <w:numId w:val="2"/>
      </w:numPr>
      <w:tabs>
        <w:tab w:val="right" w:leader="dot" w:pos="9498"/>
      </w:tabs>
      <w:spacing w:line="360" w:lineRule="auto"/>
      <w:ind w:left="142"/>
      <w:jc w:val="both"/>
      <w:outlineLvl w:val="0"/>
    </w:pPr>
  </w:style>
  <w:style w:type="paragraph" w:styleId="41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f0">
    <w:name w:val="Title"/>
    <w:basedOn w:val="a"/>
    <w:link w:val="af1"/>
    <w:qFormat/>
    <w:rsid w:val="00982BBC"/>
    <w:pPr>
      <w:spacing w:before="0"/>
      <w:jc w:val="center"/>
    </w:pPr>
    <w:rPr>
      <w:rFonts w:ascii="Arial" w:hAnsi="Arial"/>
      <w:b/>
      <w:bCs/>
      <w:lang w:val="x-none" w:eastAsia="x-none"/>
    </w:rPr>
  </w:style>
  <w:style w:type="character" w:customStyle="1" w:styleId="af1">
    <w:name w:val="Название Знак"/>
    <w:link w:val="af0"/>
    <w:locked/>
    <w:rsid w:val="00CF2618"/>
    <w:rPr>
      <w:rFonts w:ascii="Arial" w:hAnsi="Arial" w:cs="Arial"/>
      <w:b/>
      <w:bCs/>
      <w:sz w:val="24"/>
      <w:szCs w:val="24"/>
    </w:rPr>
  </w:style>
  <w:style w:type="character" w:styleId="af2">
    <w:name w:val="footnote reference"/>
    <w:semiHidden/>
    <w:rsid w:val="00857634"/>
    <w:rPr>
      <w:rFonts w:cs="Times New Roman"/>
      <w:vertAlign w:val="superscript"/>
    </w:rPr>
  </w:style>
  <w:style w:type="paragraph" w:customStyle="1" w:styleId="af3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4">
    <w:name w:val="Body Text Indent"/>
    <w:basedOn w:val="a"/>
    <w:link w:val="af5"/>
    <w:rsid w:val="00A71BD1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semiHidden/>
    <w:locked/>
    <w:rPr>
      <w:rFonts w:cs="Times New Roman"/>
      <w:sz w:val="24"/>
      <w:szCs w:val="24"/>
    </w:rPr>
  </w:style>
  <w:style w:type="paragraph" w:customStyle="1" w:styleId="14">
    <w:name w:val="Абзац списка1"/>
    <w:basedOn w:val="a"/>
    <w:rsid w:val="0075721D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rsid w:val="00073564"/>
    <w:rPr>
      <w:rFonts w:cs="Times New Roman"/>
      <w:color w:val="0000FF"/>
      <w:u w:val="single"/>
    </w:rPr>
  </w:style>
  <w:style w:type="character" w:styleId="af7">
    <w:name w:val="Strong"/>
    <w:qFormat/>
    <w:rsid w:val="00073564"/>
    <w:rPr>
      <w:rFonts w:cs="Times New Roman"/>
      <w:b/>
      <w:bCs/>
    </w:rPr>
  </w:style>
  <w:style w:type="character" w:customStyle="1" w:styleId="15">
    <w:name w:val="Сильное выделение1"/>
    <w:rsid w:val="005C77FE"/>
    <w:rPr>
      <w:rFonts w:cs="Times New Roman"/>
      <w:b/>
      <w:bCs/>
      <w:i/>
      <w:iCs/>
      <w:color w:val="auto"/>
    </w:rPr>
  </w:style>
  <w:style w:type="character" w:styleId="af8">
    <w:name w:val="Emphasis"/>
    <w:qFormat/>
    <w:rsid w:val="005C77FE"/>
    <w:rPr>
      <w:rFonts w:cs="Times New Roman"/>
      <w:i/>
      <w:iCs/>
    </w:rPr>
  </w:style>
  <w:style w:type="character" w:customStyle="1" w:styleId="16">
    <w:name w:val="Замещающий текст1"/>
    <w:semiHidden/>
    <w:rsid w:val="00237ABF"/>
    <w:rPr>
      <w:rFonts w:cs="Times New Roman"/>
      <w:color w:val="808080"/>
    </w:rPr>
  </w:style>
  <w:style w:type="character" w:customStyle="1" w:styleId="apple-converted-space">
    <w:name w:val="apple-converted-space"/>
    <w:rsid w:val="00F00D12"/>
    <w:rPr>
      <w:rFonts w:cs="Times New Roman"/>
    </w:rPr>
  </w:style>
  <w:style w:type="character" w:customStyle="1" w:styleId="blk">
    <w:name w:val="blk"/>
    <w:rsid w:val="00AD1B11"/>
    <w:rPr>
      <w:rFonts w:cs="Times New Roman"/>
    </w:rPr>
  </w:style>
  <w:style w:type="paragraph" w:customStyle="1" w:styleId="17">
    <w:name w:val="Без интервала1"/>
    <w:rsid w:val="0048303B"/>
    <w:rPr>
      <w:sz w:val="24"/>
      <w:szCs w:val="24"/>
    </w:rPr>
  </w:style>
  <w:style w:type="character" w:styleId="af9">
    <w:name w:val="annotation reference"/>
    <w:semiHidden/>
    <w:locked/>
    <w:rsid w:val="00A67555"/>
    <w:rPr>
      <w:sz w:val="16"/>
      <w:szCs w:val="16"/>
    </w:rPr>
  </w:style>
  <w:style w:type="paragraph" w:styleId="afa">
    <w:name w:val="annotation text"/>
    <w:basedOn w:val="a"/>
    <w:semiHidden/>
    <w:locked/>
    <w:rsid w:val="00A67555"/>
    <w:rPr>
      <w:sz w:val="20"/>
      <w:szCs w:val="20"/>
    </w:rPr>
  </w:style>
  <w:style w:type="paragraph" w:styleId="afb">
    <w:name w:val="annotation subject"/>
    <w:basedOn w:val="afa"/>
    <w:next w:val="afa"/>
    <w:semiHidden/>
    <w:locked/>
    <w:rsid w:val="00A67555"/>
    <w:rPr>
      <w:b/>
      <w:bCs/>
    </w:rPr>
  </w:style>
  <w:style w:type="paragraph" w:styleId="afc">
    <w:name w:val="List Paragraph"/>
    <w:qFormat/>
    <w:rsid w:val="00CB4463"/>
    <w:pPr>
      <w:spacing w:after="200" w:line="276" w:lineRule="auto"/>
      <w:ind w:left="720"/>
    </w:pPr>
    <w:rPr>
      <w:rFonts w:ascii="Calibri" w:hAnsi="Calibri"/>
      <w:sz w:val="22"/>
    </w:rPr>
  </w:style>
  <w:style w:type="character" w:styleId="afd">
    <w:name w:val="Intense Emphasis"/>
    <w:uiPriority w:val="21"/>
    <w:qFormat/>
    <w:rsid w:val="00554751"/>
    <w:rPr>
      <w:b/>
      <w:bCs/>
      <w:i/>
      <w:iCs/>
      <w:color w:val="4F81BD"/>
    </w:rPr>
  </w:style>
  <w:style w:type="character" w:styleId="afe">
    <w:name w:val="Book Title"/>
    <w:uiPriority w:val="33"/>
    <w:qFormat/>
    <w:rsid w:val="00554751"/>
    <w:rPr>
      <w:b/>
      <w:bCs/>
      <w:smallCaps/>
      <w:spacing w:val="5"/>
    </w:rPr>
  </w:style>
  <w:style w:type="numbering" w:customStyle="1" w:styleId="10">
    <w:name w:val="Стиль1"/>
    <w:rsid w:val="00772290"/>
    <w:pPr>
      <w:numPr>
        <w:numId w:val="20"/>
      </w:numPr>
    </w:pPr>
  </w:style>
  <w:style w:type="paragraph" w:styleId="aff">
    <w:name w:val="TOC Heading"/>
    <w:basedOn w:val="1"/>
    <w:next w:val="a"/>
    <w:uiPriority w:val="39"/>
    <w:semiHidden/>
    <w:unhideWhenUsed/>
    <w:qFormat/>
    <w:rsid w:val="0000468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1364E-58D2-4541-A4D8-1CDD706D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716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Дарья Кобзарь</cp:lastModifiedBy>
  <cp:revision>108</cp:revision>
  <cp:lastPrinted>2019-05-29T06:50:00Z</cp:lastPrinted>
  <dcterms:created xsi:type="dcterms:W3CDTF">2018-07-11T07:29:00Z</dcterms:created>
  <dcterms:modified xsi:type="dcterms:W3CDTF">2019-05-29T06:56:00Z</dcterms:modified>
</cp:coreProperties>
</file>